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76A0" w:rsidTr="006870D1">
        <w:tc>
          <w:tcPr>
            <w:tcW w:w="4785" w:type="dxa"/>
          </w:tcPr>
          <w:p w:rsidR="003276A0" w:rsidRDefault="006870D1" w:rsidP="00327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на заседании педагогического совета №5 от 19.11.2019 года</w:t>
            </w:r>
          </w:p>
        </w:tc>
        <w:tc>
          <w:tcPr>
            <w:tcW w:w="4786" w:type="dxa"/>
          </w:tcPr>
          <w:p w:rsidR="003276A0" w:rsidRDefault="006870D1" w:rsidP="003276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№779 от 31.12.2019г.</w:t>
            </w:r>
          </w:p>
        </w:tc>
      </w:tr>
    </w:tbl>
    <w:p w:rsidR="003276A0" w:rsidRDefault="003276A0" w:rsidP="003276A0">
      <w:pPr>
        <w:pStyle w:val="a3"/>
        <w:rPr>
          <w:rFonts w:ascii="Times New Roman" w:hAnsi="Times New Roman"/>
          <w:sz w:val="24"/>
          <w:szCs w:val="24"/>
        </w:rPr>
      </w:pPr>
    </w:p>
    <w:p w:rsidR="003276A0" w:rsidRDefault="003276A0" w:rsidP="000F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6A0" w:rsidRDefault="003276A0" w:rsidP="000F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9B4" w:rsidRPr="000F69B4" w:rsidRDefault="000F69B4" w:rsidP="000F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9B4">
        <w:rPr>
          <w:rFonts w:ascii="Times New Roman" w:hAnsi="Times New Roman" w:cs="Times New Roman"/>
          <w:b/>
          <w:sz w:val="24"/>
          <w:szCs w:val="24"/>
        </w:rPr>
        <w:t xml:space="preserve">Положение об использовании электронного обучения, </w:t>
      </w:r>
      <w:proofErr w:type="gramStart"/>
      <w:r w:rsidRPr="000F69B4">
        <w:rPr>
          <w:rFonts w:ascii="Times New Roman" w:hAnsi="Times New Roman" w:cs="Times New Roman"/>
          <w:b/>
          <w:sz w:val="24"/>
          <w:szCs w:val="24"/>
        </w:rPr>
        <w:t>дистанционных  образовательных</w:t>
      </w:r>
      <w:proofErr w:type="gramEnd"/>
      <w:r w:rsidRPr="000F69B4">
        <w:rPr>
          <w:rFonts w:ascii="Times New Roman" w:hAnsi="Times New Roman" w:cs="Times New Roman"/>
          <w:b/>
          <w:sz w:val="24"/>
          <w:szCs w:val="24"/>
        </w:rPr>
        <w:t xml:space="preserve"> технологий при реализации образовательных программ в Муниципальном автономном общеобразовательном учреждении «Средняя общеобразовательная школа № </w:t>
      </w:r>
      <w:r w:rsidR="00E65D08">
        <w:rPr>
          <w:rFonts w:ascii="Times New Roman" w:hAnsi="Times New Roman" w:cs="Times New Roman"/>
          <w:b/>
          <w:sz w:val="24"/>
          <w:szCs w:val="24"/>
        </w:rPr>
        <w:t>2</w:t>
      </w:r>
      <w:r w:rsidRPr="000F69B4">
        <w:rPr>
          <w:rFonts w:ascii="Times New Roman" w:hAnsi="Times New Roman" w:cs="Times New Roman"/>
          <w:b/>
          <w:sz w:val="24"/>
          <w:szCs w:val="24"/>
        </w:rPr>
        <w:t>6»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B4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1.1. Положение об использовании электронного обучения, дистанционных образовательных технологий при реализации образовательных программ (далее – Положение) в Муниципальном автономном общеобразовательном учреждении «Средняя общеобразовательная школа № </w:t>
      </w:r>
      <w:r w:rsidR="00E65D08">
        <w:rPr>
          <w:rFonts w:ascii="Times New Roman" w:hAnsi="Times New Roman" w:cs="Times New Roman"/>
          <w:sz w:val="24"/>
          <w:szCs w:val="24"/>
        </w:rPr>
        <w:t>2</w:t>
      </w:r>
      <w:r w:rsidRPr="000F69B4">
        <w:rPr>
          <w:rFonts w:ascii="Times New Roman" w:hAnsi="Times New Roman" w:cs="Times New Roman"/>
          <w:sz w:val="24"/>
          <w:szCs w:val="24"/>
        </w:rPr>
        <w:t xml:space="preserve">6» (далее – Организация) устанавливает цели, порядок применения электронного обучения, дистанционных образовательных технологий, условия использования электронного обучения и дистанционных образовательных технологий в образовательной деятельности, регулирует отношения участников образовательной деятельности.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Федеральным законом от 29.12.2012 № 273-ФЗ (ред. от 21.07.2014) «Об образовании в Российской Федерации», Приказом </w:t>
      </w:r>
      <w:proofErr w:type="spellStart"/>
      <w:r w:rsidRPr="000F69B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F69B4">
        <w:rPr>
          <w:rFonts w:ascii="Times New Roman" w:hAnsi="Times New Roman" w:cs="Times New Roman"/>
          <w:sz w:val="24"/>
          <w:szCs w:val="24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Уставом и другими локальными актами Организации.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1.3. Применение настоящего Положения обязательно для всех структурных подразделений Организации, реализующих образовательную деятельность по основным программам начального общего, основного общего и среднего общего образования с применением электронного обучения, дистанционных образовательных технологий.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1.4. Основные термины, определения и сокращения, используемые в настоящем Положении: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1.4.1.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</w:t>
      </w:r>
      <w:r>
        <w:rPr>
          <w:rFonts w:ascii="Times New Roman" w:hAnsi="Times New Roman" w:cs="Times New Roman"/>
          <w:sz w:val="24"/>
          <w:szCs w:val="24"/>
        </w:rPr>
        <w:t xml:space="preserve"> средств, а также информационно </w:t>
      </w:r>
      <w:r w:rsidRPr="000F69B4">
        <w:rPr>
          <w:rFonts w:ascii="Times New Roman" w:hAnsi="Times New Roman" w:cs="Times New Roman"/>
          <w:sz w:val="24"/>
          <w:szCs w:val="24"/>
        </w:rPr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работников, фактически организация образовательной деятельности с использованием средств ИКТ и электронного контента образовательной организации (технологий доставки материала: размещение на сайтах; электронная почта; использование контента, уже размещенного кем-то в сети Интернет и т.п.; организации взаимодействия между участниками учебной деятельности: e-</w:t>
      </w:r>
      <w:proofErr w:type="spellStart"/>
      <w:r w:rsidRPr="000F69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6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69B4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0F6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69B4">
        <w:rPr>
          <w:rFonts w:ascii="Times New Roman" w:hAnsi="Times New Roman" w:cs="Times New Roman"/>
          <w:sz w:val="24"/>
          <w:szCs w:val="24"/>
        </w:rPr>
        <w:t>icq</w:t>
      </w:r>
      <w:proofErr w:type="spellEnd"/>
      <w:r w:rsidRPr="000F69B4">
        <w:rPr>
          <w:rFonts w:ascii="Times New Roman" w:hAnsi="Times New Roman" w:cs="Times New Roman"/>
          <w:sz w:val="24"/>
          <w:szCs w:val="24"/>
        </w:rPr>
        <w:t xml:space="preserve">, социальные сети, форумы и т.п.).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1.4.2. Дистанционные образовательные технологии (ДОТ) – образовательные технологии, реализуемые в основном с применением информационно</w:t>
      </w:r>
      <w:r w:rsidR="00E65D08">
        <w:rPr>
          <w:rFonts w:ascii="Times New Roman" w:hAnsi="Times New Roman" w:cs="Times New Roman"/>
          <w:sz w:val="24"/>
          <w:szCs w:val="24"/>
        </w:rPr>
        <w:t>-</w:t>
      </w:r>
      <w:r w:rsidRPr="000F69B4">
        <w:rPr>
          <w:rFonts w:ascii="Times New Roman" w:hAnsi="Times New Roman" w:cs="Times New Roman"/>
          <w:sz w:val="24"/>
          <w:szCs w:val="24"/>
        </w:rPr>
        <w:t xml:space="preserve">телекоммуникационных сетей при опосредованном (на расстоянии) взаимодействии обучающихся и педагогических работников.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1.4.3. Дистанционное обучение – взаимодействие преподавателя и обучающихся между собой на расстоянии, отражающее все присущие учебной деятельности компоненты (цели, </w:t>
      </w:r>
      <w:r w:rsidRPr="000F69B4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интерактивность. </w:t>
      </w:r>
    </w:p>
    <w:p w:rsidR="000F69B4" w:rsidRDefault="00093A5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3A5E">
        <w:rPr>
          <w:rFonts w:ascii="Times New Roman" w:hAnsi="Times New Roman" w:cs="Times New Roman"/>
          <w:sz w:val="24"/>
          <w:szCs w:val="24"/>
        </w:rPr>
        <w:t>1.4.4</w:t>
      </w:r>
      <w:r w:rsidR="000F69B4" w:rsidRPr="00093A5E">
        <w:rPr>
          <w:rFonts w:ascii="Times New Roman" w:hAnsi="Times New Roman" w:cs="Times New Roman"/>
          <w:sz w:val="24"/>
          <w:szCs w:val="24"/>
        </w:rPr>
        <w:t xml:space="preserve">. Контент или электронный контент – (от англ. </w:t>
      </w:r>
      <w:proofErr w:type="spellStart"/>
      <w:r w:rsidR="000F69B4" w:rsidRPr="00093A5E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0F69B4" w:rsidRPr="00093A5E">
        <w:rPr>
          <w:rFonts w:ascii="Times New Roman" w:hAnsi="Times New Roman" w:cs="Times New Roman"/>
          <w:sz w:val="24"/>
          <w:szCs w:val="24"/>
        </w:rPr>
        <w:t xml:space="preserve"> – содержание) – это абсолютно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любое информационно значимое содержательное наполнение информационного ресурса или веб-сайта. Контентом называются тексты, мультимедиа, графика. Учебный контент – это контент, ориентированный на решение образовательных задач. </w:t>
      </w:r>
    </w:p>
    <w:p w:rsidR="000F69B4" w:rsidRDefault="00093A5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1.4.5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Электронные образовательные ресурсы (ЭОР) – это </w:t>
      </w:r>
      <w:proofErr w:type="spellStart"/>
      <w:r w:rsidR="000F69B4" w:rsidRPr="000F69B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0F69B4" w:rsidRPr="000F69B4">
        <w:rPr>
          <w:rFonts w:ascii="Times New Roman" w:hAnsi="Times New Roman" w:cs="Times New Roman"/>
          <w:sz w:val="24"/>
          <w:szCs w:val="24"/>
        </w:rPr>
        <w:t xml:space="preserve"> - методические материалы, содержащие систему обязательных для усвоения слушателями базовых знаний по образовательной программе и удовлетворяющие требованиям соответствующих учебных планов. </w:t>
      </w:r>
    </w:p>
    <w:p w:rsidR="000F69B4" w:rsidRDefault="00093A5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1.4.6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Электронный курс дистанционного обучения (ЭКДО) – это размещенный в </w:t>
      </w:r>
      <w:r w:rsidR="00A3447B">
        <w:rPr>
          <w:rFonts w:ascii="Times New Roman" w:hAnsi="Times New Roman" w:cs="Times New Roman"/>
          <w:sz w:val="24"/>
          <w:szCs w:val="24"/>
        </w:rPr>
        <w:t>системе дистанционного обучения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систематизированный (и, по возможности, интерактивный) учебный контент, предусматривающий взаимодействие между всеми участниками учебной деятельности, ориентированное на достижение </w:t>
      </w:r>
      <w:proofErr w:type="spellStart"/>
      <w:r w:rsidR="000F69B4" w:rsidRPr="000F69B4">
        <w:rPr>
          <w:rFonts w:ascii="Times New Roman" w:hAnsi="Times New Roman" w:cs="Times New Roman"/>
          <w:sz w:val="24"/>
          <w:szCs w:val="24"/>
        </w:rPr>
        <w:t>диагностичных</w:t>
      </w:r>
      <w:proofErr w:type="spellEnd"/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целей обучения. </w:t>
      </w:r>
    </w:p>
    <w:p w:rsidR="000F69B4" w:rsidRDefault="00093A5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1.4.7</w:t>
      </w:r>
      <w:bookmarkStart w:id="0" w:name="_GoBack"/>
      <w:bookmarkEnd w:id="0"/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Электронная информационно-образовательная среда (далее – ЭИОС) – совокупность электронных информационных ресурсов, электронных образовательных ресурсов, информационных технологий, соответствующих технических средств, обеспечивающая освоение обучающимися образовательных программ. 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B4">
        <w:rPr>
          <w:rFonts w:ascii="Times New Roman" w:hAnsi="Times New Roman" w:cs="Times New Roman"/>
          <w:b/>
          <w:sz w:val="24"/>
          <w:szCs w:val="24"/>
        </w:rPr>
        <w:t xml:space="preserve">2. Цели и задачи применения электронного обучения и дистанционных образовательных технологий в образовательной деятельности 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2.1. Основной целью применения современных технических средств, электронного обучения и дистанционных образовательных технологий в образовательной деятельности Организации является предоставление возможности повышения качества образования обучающихся, независимо от места их проживания, возраста, состояния здоровья и социального положения с учетом индивидуальных образовательных потребностей и на основе персонализации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 </w:t>
      </w:r>
      <w:r w:rsidRPr="000F6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2.2. Задачи применения электронного обучения и дистанционных образовательных технологий в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деятельности Организации: </w:t>
      </w:r>
    </w:p>
    <w:p w:rsidR="000F69B4" w:rsidRDefault="006870D1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повышение конкурентоспособности образовательных программ за счет совершенствования содержания, обеспечения его вариативности и создания возможности построения индивидуальных траекторий обучения; </w:t>
      </w:r>
    </w:p>
    <w:p w:rsidR="006870D1" w:rsidRDefault="006870D1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расширение доступа обучающихся к современным образовательным технологиям и средствам обучения; </w:t>
      </w:r>
    </w:p>
    <w:p w:rsidR="000F69B4" w:rsidRDefault="006870D1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повышение эффективности учебной деятельности учащихся, </w:t>
      </w:r>
    </w:p>
    <w:p w:rsidR="000F69B4" w:rsidRDefault="006870D1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повышение эффективности организации образовательной деятельности, </w:t>
      </w:r>
    </w:p>
    <w:p w:rsidR="000F69B4" w:rsidRDefault="006870D1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стимулирование развития потребности у обучающихся в получении дополнительных знаний и интереса к учебе, способности к личностному самоопределению и самореализации, </w:t>
      </w:r>
    </w:p>
    <w:p w:rsidR="000F69B4" w:rsidRDefault="006870D1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развитие интереса к познанию и творческих способностей обучающегося, </w:t>
      </w:r>
    </w:p>
    <w:p w:rsidR="000F69B4" w:rsidRDefault="006870D1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формирование навыков самостоятельной учебной деятельности на основе дифференциации обучения, </w:t>
      </w:r>
    </w:p>
    <w:p w:rsidR="000F69B4" w:rsidRDefault="006870D1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разработка учебных образовательных программ с учетом интеллектуальных особенностей контингента обучающихся, - оказание информационно-методической поддержки педагогам, принимающим участие в подготовке одаренных детей к этапам Всероссийской олимпиады школьников, в подготовке учащихся старшего звена школы к ЕГЭ. 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B4">
        <w:rPr>
          <w:rFonts w:ascii="Times New Roman" w:hAnsi="Times New Roman" w:cs="Times New Roman"/>
          <w:b/>
          <w:sz w:val="24"/>
          <w:szCs w:val="24"/>
        </w:rPr>
        <w:t xml:space="preserve">3. Требования к применению электронного обучения и дистанционных образовательных технологий при реализации дополнительных профессиональных программ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3.1. Условия применения электронного обучения и дистанционных образовательных технологий.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lastRenderedPageBreak/>
        <w:t xml:space="preserve">3.1.1. Электронное обучение и дистанционные образовательные технологии реализуются посредством создания электронной информационно-образовательной среды при условии наличия соответствующего учебно-методического, кадрового и технического обеспечения образовательной деятельности.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3.1.2. Составными элементами ЭИОС Организации являются: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3.1.2.1. Электронные информационные ресурсы Организации: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3.1.2.1.1. официальный сайт организации (</w:t>
      </w:r>
      <w:hyperlink r:id="rId4" w:history="1">
        <w:r w:rsidR="006870D1" w:rsidRPr="006870D1">
          <w:rPr>
            <w:color w:val="0000FF"/>
            <w:u w:val="single"/>
          </w:rPr>
          <w:t>https://school26-nu.edusite.ru/p120aa1.html</w:t>
        </w:r>
      </w:hyperlink>
      <w:r w:rsidRPr="000F69B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3.1.2.1.2. Сетевой Город. Образование  http://94.190.51.157/angular/school/announcements/ 3.1.2.1.3. базы учебных планов по всем образовательным программам;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05F17">
        <w:rPr>
          <w:rFonts w:ascii="Times New Roman" w:hAnsi="Times New Roman" w:cs="Times New Roman"/>
          <w:sz w:val="24"/>
          <w:szCs w:val="24"/>
        </w:rPr>
        <w:t>3.1.2.2. Электронные образовательные ресурсы:</w:t>
      </w:r>
      <w:r w:rsidRPr="000F6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9B4" w:rsidRDefault="00F05F17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3.1.2.2.1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программные и учебно-методические материалы в электронном виде и (или) на бумажных носителях; 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1.2.</w:t>
      </w:r>
      <w:r w:rsidR="00F05F17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. электронные учебники; </w:t>
      </w:r>
    </w:p>
    <w:p w:rsidR="000F69B4" w:rsidRDefault="00F05F17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3.1.2.2.3</w:t>
      </w:r>
      <w:r w:rsidR="000F69B4" w:rsidRPr="000F69B4">
        <w:rPr>
          <w:rFonts w:ascii="Times New Roman" w:hAnsi="Times New Roman" w:cs="Times New Roman"/>
          <w:sz w:val="24"/>
          <w:szCs w:val="24"/>
        </w:rPr>
        <w:t>. вводные и модульные лекции, выполненные в виде теле лекций, слайд</w:t>
      </w:r>
      <w:r w:rsidR="00E65D08">
        <w:rPr>
          <w:rFonts w:ascii="Times New Roman" w:hAnsi="Times New Roman" w:cs="Times New Roman"/>
          <w:sz w:val="24"/>
          <w:szCs w:val="24"/>
        </w:rPr>
        <w:t xml:space="preserve"> 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лекций и аудио-лекций педагогов; </w:t>
      </w:r>
    </w:p>
    <w:p w:rsidR="000F69B4" w:rsidRDefault="00F05F17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3.1.2.2.4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обучающие компьютерные программы; </w:t>
      </w:r>
    </w:p>
    <w:p w:rsidR="000F69B4" w:rsidRDefault="00F05F17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3.1.2.2.5. 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лабораторные работы; </w:t>
      </w:r>
    </w:p>
    <w:p w:rsidR="000F69B4" w:rsidRDefault="00F05F17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3.1.2.2.6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тексты по спискам основной и дополнительной научной и учебной литературы и информационно-справочные материалы </w:t>
      </w:r>
    </w:p>
    <w:p w:rsidR="000F69B4" w:rsidRDefault="00F05F17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3.1.2.2.7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справочники, словари и т.д. </w:t>
      </w:r>
    </w:p>
    <w:p w:rsidR="000F69B4" w:rsidRDefault="00F05F17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3.1.2.2.8</w:t>
      </w:r>
      <w:r w:rsidR="000F69B4" w:rsidRPr="000F69B4">
        <w:rPr>
          <w:rFonts w:ascii="Times New Roman" w:hAnsi="Times New Roman" w:cs="Times New Roman"/>
          <w:sz w:val="24"/>
          <w:szCs w:val="24"/>
        </w:rPr>
        <w:t>. методические материалы для организации сам</w:t>
      </w:r>
      <w:r w:rsidR="009C74FE">
        <w:rPr>
          <w:rFonts w:ascii="Times New Roman" w:hAnsi="Times New Roman" w:cs="Times New Roman"/>
          <w:sz w:val="24"/>
          <w:szCs w:val="24"/>
        </w:rPr>
        <w:t>остоятельной работы обучающихся.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9B4" w:rsidRDefault="00F05F17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Учебно-методическая помощь при реализации электронного обучения и обучения с использованием дистанционных образовательных технологий.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3.1.3.1. Для организации выполнения совр</w:t>
      </w:r>
      <w:r>
        <w:rPr>
          <w:rFonts w:ascii="Times New Roman" w:hAnsi="Times New Roman" w:cs="Times New Roman"/>
          <w:sz w:val="24"/>
          <w:szCs w:val="24"/>
        </w:rPr>
        <w:t>еменных требований, развития ИК к</w:t>
      </w:r>
      <w:r w:rsidRPr="000F69B4">
        <w:rPr>
          <w:rFonts w:ascii="Times New Roman" w:hAnsi="Times New Roman" w:cs="Times New Roman"/>
          <w:sz w:val="24"/>
          <w:szCs w:val="24"/>
        </w:rPr>
        <w:t xml:space="preserve">омпетенций, используемыми при электронном или дистанционном обучении, Организация организовывает обучающие мероприятия (образовательные семинары, курсы повышения квалификации), а также методическое сопровождение педагогических работников (снабжение информацией, посещение специализированных конференций и выставок и другое) с использование собственных и сторонних ресурсов.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3.1.3.2. Для родителей (законных представителей), обучающихся Организации проводятся индивидуальные консультации, размещаются информационные материалы на сайте</w:t>
      </w:r>
      <w:r w:rsidR="00A3447B">
        <w:rPr>
          <w:rFonts w:ascii="Times New Roman" w:hAnsi="Times New Roman" w:cs="Times New Roman"/>
          <w:sz w:val="24"/>
          <w:szCs w:val="24"/>
        </w:rPr>
        <w:t xml:space="preserve"> или в Сетевом городе</w:t>
      </w:r>
      <w:r w:rsidRPr="000F69B4">
        <w:rPr>
          <w:rFonts w:ascii="Times New Roman" w:hAnsi="Times New Roman" w:cs="Times New Roman"/>
          <w:sz w:val="24"/>
          <w:szCs w:val="24"/>
        </w:rPr>
        <w:t>, где раздаются памятки по работе с электронным контентом. Для обучающихся, которые не имеют возможности работать с электронным контентом (отсутствие технических возможностей, отсутствие Интернета, другие объектив</w:t>
      </w:r>
      <w:r w:rsidR="00A3447B">
        <w:rPr>
          <w:rFonts w:ascii="Times New Roman" w:hAnsi="Times New Roman" w:cs="Times New Roman"/>
          <w:sz w:val="24"/>
          <w:szCs w:val="24"/>
        </w:rPr>
        <w:t>ные обстоятельства) организуется</w:t>
      </w:r>
      <w:r w:rsidRPr="000F69B4">
        <w:rPr>
          <w:rFonts w:ascii="Times New Roman" w:hAnsi="Times New Roman" w:cs="Times New Roman"/>
          <w:sz w:val="24"/>
          <w:szCs w:val="24"/>
        </w:rPr>
        <w:t xml:space="preserve"> работа кабинета информатики, согласно графику, утвержденного приказом директора.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Pr="000F69B4">
        <w:rPr>
          <w:rFonts w:ascii="Times New Roman" w:hAnsi="Times New Roman" w:cs="Times New Roman"/>
          <w:sz w:val="24"/>
          <w:szCs w:val="24"/>
        </w:rPr>
        <w:t xml:space="preserve">. Дистанционное обучение предполагает наличие ЭКДО, обеспечивающего системное обучение, а также полную или частичную автоматизацию обучения и контроля его качества. В случае использования элементов дистанционных образовательных технологий необходимо наличие соответствующего контента для его осуществления.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3.2. Виды и формы реализации образовательных программ с использованием электронного обучения и дистанционных образовательных технологий.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3.2.1. Организация реализует обучение или его часть с применением электронного обучения, дистанционных образовательных технологий в предусмотренных Федеральным законом от 29 декабря 2012</w:t>
      </w:r>
      <w:r>
        <w:rPr>
          <w:rFonts w:ascii="Times New Roman" w:hAnsi="Times New Roman" w:cs="Times New Roman"/>
          <w:sz w:val="24"/>
          <w:szCs w:val="24"/>
        </w:rPr>
        <w:t xml:space="preserve"> г. № 273-ФЗ «Об образовании в </w:t>
      </w:r>
      <w:r w:rsidRPr="000F69B4">
        <w:rPr>
          <w:rFonts w:ascii="Times New Roman" w:hAnsi="Times New Roman" w:cs="Times New Roman"/>
          <w:sz w:val="24"/>
          <w:szCs w:val="24"/>
        </w:rPr>
        <w:t xml:space="preserve">Российской Федерации»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аттестации обучающихся.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3.2.2. Педагог самостоятельно определяет объем аудиторной нагрузки и соотношение объема занятий, проводимых путем непосредственного взаимодействия преподавателя с </w:t>
      </w:r>
      <w:r w:rsidRPr="000F69B4">
        <w:rPr>
          <w:rFonts w:ascii="Times New Roman" w:hAnsi="Times New Roman" w:cs="Times New Roman"/>
          <w:sz w:val="24"/>
          <w:szCs w:val="24"/>
        </w:rPr>
        <w:lastRenderedPageBreak/>
        <w:t xml:space="preserve">обучающимся, и учебных занятий с применением дистанционных образовательных технологий.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3.3. Инфраструктура, обесп</w:t>
      </w:r>
      <w:r w:rsidR="00A3447B">
        <w:rPr>
          <w:rFonts w:ascii="Times New Roman" w:hAnsi="Times New Roman" w:cs="Times New Roman"/>
          <w:sz w:val="24"/>
          <w:szCs w:val="24"/>
        </w:rPr>
        <w:t>ечивающая функционирование ДОТ</w:t>
      </w:r>
      <w:r w:rsidRPr="000F6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3.3.1. Основной задачей формирования инфраструктуры является обеспечение непрерывного надежног</w:t>
      </w:r>
      <w:r w:rsidR="00A3447B">
        <w:rPr>
          <w:rFonts w:ascii="Times New Roman" w:hAnsi="Times New Roman" w:cs="Times New Roman"/>
          <w:sz w:val="24"/>
          <w:szCs w:val="24"/>
        </w:rPr>
        <w:t>о доступа ДОТ учеников, педагогов</w:t>
      </w:r>
      <w:r w:rsidRPr="000F69B4">
        <w:rPr>
          <w:rFonts w:ascii="Times New Roman" w:hAnsi="Times New Roman" w:cs="Times New Roman"/>
          <w:sz w:val="24"/>
          <w:szCs w:val="24"/>
        </w:rPr>
        <w:t>, учебно</w:t>
      </w:r>
      <w:r w:rsidR="00E65D08">
        <w:rPr>
          <w:rFonts w:ascii="Times New Roman" w:hAnsi="Times New Roman" w:cs="Times New Roman"/>
          <w:sz w:val="24"/>
          <w:szCs w:val="24"/>
        </w:rPr>
        <w:t>-</w:t>
      </w:r>
      <w:r w:rsidRPr="000F69B4">
        <w:rPr>
          <w:rFonts w:ascii="Times New Roman" w:hAnsi="Times New Roman" w:cs="Times New Roman"/>
          <w:sz w:val="24"/>
          <w:szCs w:val="24"/>
        </w:rPr>
        <w:t xml:space="preserve">вспомогательного и административного персонала. </w:t>
      </w:r>
    </w:p>
    <w:p w:rsidR="000F69B4" w:rsidRDefault="00A3447B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="000F69B4" w:rsidRPr="000F69B4">
        <w:rPr>
          <w:rFonts w:ascii="Times New Roman" w:hAnsi="Times New Roman" w:cs="Times New Roman"/>
          <w:sz w:val="24"/>
          <w:szCs w:val="24"/>
        </w:rPr>
        <w:t>. Занятия, предполагающие применение электронного обучения, ДОТ, проводятся с использованием рабочих мест, обеспечивающих полноценную работу применяемых телекоммуникационных технологий, и информационных сервисов, обеспечивающих опосредованное (через сеть Интерн</w:t>
      </w:r>
      <w:r>
        <w:rPr>
          <w:rFonts w:ascii="Times New Roman" w:hAnsi="Times New Roman" w:cs="Times New Roman"/>
          <w:sz w:val="24"/>
          <w:szCs w:val="24"/>
        </w:rPr>
        <w:t xml:space="preserve">ет) взаимодействие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педагогов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9B4" w:rsidRDefault="00A3447B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="000F69B4" w:rsidRPr="000F69B4">
        <w:rPr>
          <w:rFonts w:ascii="Times New Roman" w:hAnsi="Times New Roman" w:cs="Times New Roman"/>
          <w:sz w:val="24"/>
          <w:szCs w:val="24"/>
        </w:rPr>
        <w:t>. Расписание занятий, проводимых с применением электронного обучения и ДОТ, утверждается руководителем с учетом соответствия те</w:t>
      </w:r>
      <w:r>
        <w:rPr>
          <w:rFonts w:ascii="Times New Roman" w:hAnsi="Times New Roman" w:cs="Times New Roman"/>
          <w:sz w:val="24"/>
          <w:szCs w:val="24"/>
        </w:rPr>
        <w:t>хнических возможностей кабинетов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3.4. Учебно-методическое обеспечение.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3.4.1. Основу учебно-методического обеспечения учебной деятельности с применением ДОТ со</w:t>
      </w:r>
      <w:r w:rsidR="00A3447B">
        <w:rPr>
          <w:rFonts w:ascii="Times New Roman" w:hAnsi="Times New Roman" w:cs="Times New Roman"/>
          <w:sz w:val="24"/>
          <w:szCs w:val="24"/>
        </w:rPr>
        <w:t>ставляет ЭКДО</w:t>
      </w:r>
      <w:r w:rsidRPr="000F69B4">
        <w:rPr>
          <w:rFonts w:ascii="Times New Roman" w:hAnsi="Times New Roman" w:cs="Times New Roman"/>
          <w:sz w:val="24"/>
          <w:szCs w:val="24"/>
        </w:rPr>
        <w:t xml:space="preserve">, разработанные в соответствии с соответствующими учебными планами образовательных программ.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3.4.4. Все ЭКДО обновляются по мере необходимости.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3.5. Кадровое обеспечение. </w:t>
      </w:r>
    </w:p>
    <w:p w:rsidR="000F69B4" w:rsidRDefault="00A3447B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</w:t>
      </w:r>
      <w:r w:rsidR="000F69B4" w:rsidRPr="000F69B4">
        <w:rPr>
          <w:rFonts w:ascii="Times New Roman" w:hAnsi="Times New Roman" w:cs="Times New Roman"/>
          <w:sz w:val="24"/>
          <w:szCs w:val="24"/>
        </w:rPr>
        <w:t>. Администратор/технический специа</w:t>
      </w:r>
      <w:r>
        <w:rPr>
          <w:rFonts w:ascii="Times New Roman" w:hAnsi="Times New Roman" w:cs="Times New Roman"/>
          <w:sz w:val="24"/>
          <w:szCs w:val="24"/>
        </w:rPr>
        <w:t xml:space="preserve">лист/заместитель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поддерживает</w:t>
      </w:r>
      <w:proofErr w:type="gramEnd"/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работу компьютерной техники, средств связи и других технических средств обуче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организационно</w:t>
      </w:r>
      <w:r w:rsidR="00E65D08"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методическую поддержку учебной деятельности с применением ДОТ. 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3.6. Техническое обеспечение: </w:t>
      </w:r>
    </w:p>
    <w:p w:rsidR="000F69B4" w:rsidRDefault="00451E18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компьютерные классы, оснащенные персональными компьютерами и/или ноутбуками с учетом количества слушателей; </w:t>
      </w:r>
    </w:p>
    <w:p w:rsidR="000F69B4" w:rsidRDefault="00451E18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телекоммуникационный канал с пропускной способностью, достаточной для организации образовательной деятельности и обеспечения оперативного доступа к учебно-методическим ресурсам (обязателен при использовании ДОТ); </w:t>
      </w:r>
    </w:p>
    <w:p w:rsidR="000F69B4" w:rsidRDefault="00451E18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проектор, экран, </w:t>
      </w:r>
      <w:proofErr w:type="spellStart"/>
      <w:r w:rsidR="000F69B4" w:rsidRPr="000F69B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0F69B4" w:rsidRPr="000F69B4">
        <w:rPr>
          <w:rFonts w:ascii="Times New Roman" w:hAnsi="Times New Roman" w:cs="Times New Roman"/>
          <w:sz w:val="24"/>
          <w:szCs w:val="24"/>
        </w:rPr>
        <w:t xml:space="preserve">-камера (при необходимости), колонки и/или наушники (при необходимости); </w:t>
      </w:r>
    </w:p>
    <w:p w:rsidR="000F69B4" w:rsidRDefault="00451E18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рабочее место педагога, оснащенное персональным компьютером (ноутбуком), колонками и микрофоном (наушниками), </w:t>
      </w:r>
      <w:proofErr w:type="spellStart"/>
      <w:r w:rsidR="000F69B4" w:rsidRPr="000F69B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0F69B4" w:rsidRPr="000F69B4">
        <w:rPr>
          <w:rFonts w:ascii="Times New Roman" w:hAnsi="Times New Roman" w:cs="Times New Roman"/>
          <w:sz w:val="24"/>
          <w:szCs w:val="24"/>
        </w:rPr>
        <w:t>-камерой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, соответствующим программным обеспечением для осуществления обучения; </w:t>
      </w:r>
    </w:p>
    <w:p w:rsidR="000F69B4" w:rsidRDefault="00451E18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рабочее место обучающегося (воспитанника), оснащенное персональным компьютером (ноутбуком, мобильное устройство), колонками и микрофоном (наушниками), </w:t>
      </w:r>
      <w:proofErr w:type="spellStart"/>
      <w:r w:rsidR="000F69B4" w:rsidRPr="000F69B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0F69B4" w:rsidRPr="000F69B4">
        <w:rPr>
          <w:rFonts w:ascii="Times New Roman" w:hAnsi="Times New Roman" w:cs="Times New Roman"/>
          <w:sz w:val="24"/>
          <w:szCs w:val="24"/>
        </w:rPr>
        <w:t>-камерой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, соответствующим программным обеспечением для осуществления обучения. 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B4">
        <w:rPr>
          <w:rFonts w:ascii="Times New Roman" w:hAnsi="Times New Roman" w:cs="Times New Roman"/>
          <w:b/>
          <w:sz w:val="24"/>
          <w:szCs w:val="24"/>
        </w:rPr>
        <w:t xml:space="preserve">4. Порядок организации образовательной деятельности при реализации электронного обучения, дистанционных образовательных технологий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4.1. Учебная деятельность на основе электронного обучения, дистанционных образовательных технологий в Организации наряду с  документами, указанными в п. 1.2. настоящего Положения, регламентируется локальными нормативно</w:t>
      </w:r>
      <w:r w:rsidR="00E65D08">
        <w:rPr>
          <w:rFonts w:ascii="Times New Roman" w:hAnsi="Times New Roman" w:cs="Times New Roman"/>
          <w:sz w:val="24"/>
          <w:szCs w:val="24"/>
        </w:rPr>
        <w:t>-</w:t>
      </w:r>
      <w:r w:rsidRPr="000F69B4">
        <w:rPr>
          <w:rFonts w:ascii="Times New Roman" w:hAnsi="Times New Roman" w:cs="Times New Roman"/>
          <w:sz w:val="24"/>
          <w:szCs w:val="24"/>
        </w:rPr>
        <w:t xml:space="preserve">правовыми актами, инструкциями и иными документами, не противоречащими законодательству Российской Федерации и Уставу Организации.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4.2. Особенности учебной деятельности с применением дистанционных образовательных технологий.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4.2.1. Внедрение ДОТ предусматривает применение ЭОР для проведения лекций, практических занятий и других видов занятий путем опосредованного (удаленного) контакта преподавателя и слушателей, а также проверки самостоятельных и контрольных работ, курсовых работ и проектов, проведения консультаций, зачетов и экзаменов и т.д. 4.2.2. Применение ДОТ предполагает сохранение объемов аудиторной работы с частичной или полной заменой непосредственного контакта с преподавателем и/или с лабораторной </w:t>
      </w:r>
      <w:r w:rsidRPr="000F69B4">
        <w:rPr>
          <w:rFonts w:ascii="Times New Roman" w:hAnsi="Times New Roman" w:cs="Times New Roman"/>
          <w:sz w:val="24"/>
          <w:szCs w:val="24"/>
        </w:rPr>
        <w:lastRenderedPageBreak/>
        <w:t xml:space="preserve">ресурсной базой на опосредованное взаимодействие через сеть Интернет. Применение ДОТ может сочетаться с проведением аудиторных занятий в реальных аудиториях.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4.3. Виды и формы учебной работы с использованием электронного обучения и ДОТ: </w:t>
      </w:r>
    </w:p>
    <w:p w:rsidR="000F69B4" w:rsidRDefault="00556B7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самостоятельная работа, включающая работу с содержимым ЭКДО, в том числе с сетевыми или автономными мультимедийными электронными учебниками и практикумами, выполнение индивидуальных домашних заданий, курсовых проектов, курсовых работ. </w:t>
      </w:r>
    </w:p>
    <w:p w:rsidR="000F69B4" w:rsidRDefault="00556B7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лекция, </w:t>
      </w:r>
      <w:proofErr w:type="spellStart"/>
      <w:r w:rsidR="000F69B4" w:rsidRPr="000F69B4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0F69B4" w:rsidRPr="000F69B4">
        <w:rPr>
          <w:rFonts w:ascii="Times New Roman" w:hAnsi="Times New Roman" w:cs="Times New Roman"/>
          <w:sz w:val="24"/>
          <w:szCs w:val="24"/>
        </w:rPr>
        <w:t xml:space="preserve">, в том числе лекция в сетевом классе в режиме потокового видео; </w:t>
      </w:r>
    </w:p>
    <w:p w:rsidR="00556B7E" w:rsidRDefault="00556B7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практическое и лабораторное занятие, в том числе компьютерный или виртуальный лабораторный практикум; </w:t>
      </w:r>
    </w:p>
    <w:p w:rsidR="000F69B4" w:rsidRDefault="00556B7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консультация индивидуальная и групповая; </w:t>
      </w:r>
    </w:p>
    <w:p w:rsidR="000F69B4" w:rsidRPr="000F69B4" w:rsidRDefault="00556B7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0F69B4">
        <w:rPr>
          <w:rFonts w:ascii="Times New Roman" w:hAnsi="Times New Roman" w:cs="Times New Roman"/>
          <w:sz w:val="24"/>
          <w:szCs w:val="24"/>
        </w:rPr>
        <w:t xml:space="preserve">ь знаний (тестирование) и т.д.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4.4. Предоставление результатов самостоятельной работы (выполнение лабораторных, практических работ, проверка контрольных работ, руководство курсовым и дипломным проектированием, индивидуальное и групповое консультирование, различные виды текущих аттестаций</w:t>
      </w:r>
      <w:r w:rsidR="00556B7E">
        <w:rPr>
          <w:rFonts w:ascii="Times New Roman" w:hAnsi="Times New Roman" w:cs="Times New Roman"/>
          <w:sz w:val="24"/>
          <w:szCs w:val="24"/>
        </w:rPr>
        <w:t>) осуществляются посредством ДОТ</w:t>
      </w:r>
      <w:r w:rsidRPr="000F69B4">
        <w:rPr>
          <w:rFonts w:ascii="Times New Roman" w:hAnsi="Times New Roman" w:cs="Times New Roman"/>
          <w:sz w:val="24"/>
          <w:szCs w:val="24"/>
        </w:rPr>
        <w:t xml:space="preserve">, с помощью средств телекоммуникаций, либо в очном режиме. Формат предоставления и критерии оценки этих результатов определяется преподавателем с учетом специфики курса и доводится до сведения обучающихся перед началом изучения.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4.5. Информирование слушателей о результатах текущего контроля, промежуточной аттестации может осуществляться следующими способами: </w:t>
      </w:r>
    </w:p>
    <w:p w:rsidR="000F69B4" w:rsidRDefault="00556B7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ДОТ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69B4" w:rsidRDefault="00556B7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через форум, электронную почту, </w:t>
      </w:r>
      <w:proofErr w:type="spellStart"/>
      <w:r w:rsidR="000F69B4" w:rsidRPr="000F69B4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и т.п.;</w:t>
      </w:r>
    </w:p>
    <w:p w:rsidR="000F69B4" w:rsidRDefault="00556B7E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9B4" w:rsidRPr="000F69B4">
        <w:rPr>
          <w:rFonts w:ascii="Times New Roman" w:hAnsi="Times New Roman" w:cs="Times New Roman"/>
          <w:sz w:val="24"/>
          <w:szCs w:val="24"/>
        </w:rPr>
        <w:t xml:space="preserve"> на очных, групповых и индивидуальных консультациях/занятиях.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4.6. Контроль качества освоения образовательных программ, реализуемых при помощи электронного обучения и/или ДОТ включает в себя текущий контроль успеваемости, промежуточную аттестацию, проводимых в соответствии с учебно</w:t>
      </w:r>
      <w:r w:rsidR="00E65D08">
        <w:rPr>
          <w:rFonts w:ascii="Times New Roman" w:hAnsi="Times New Roman" w:cs="Times New Roman"/>
          <w:sz w:val="24"/>
          <w:szCs w:val="24"/>
        </w:rPr>
        <w:t>-</w:t>
      </w:r>
      <w:r w:rsidRPr="000F69B4">
        <w:rPr>
          <w:rFonts w:ascii="Times New Roman" w:hAnsi="Times New Roman" w:cs="Times New Roman"/>
          <w:sz w:val="24"/>
          <w:szCs w:val="24"/>
        </w:rPr>
        <w:t xml:space="preserve">тематическим планом.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4.7. Сопровождение образовательной деятельности на основе дистанционных образовательных технологий осуществляется следующим образом: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4.7.1. Технологическое сопровождение: администрирование серверной части включает в себя настройку, обеспечение работы, корректировку серверной части.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4.7.2. Организационно-техническое сопровождение включает в себя регистрацию, удаление, восстановление логина и пароля пользователей, редактирование учетной записи.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4.7.3. Техническое сопровождение ЭКДО включает в себя создание курса и/или копии: распределение ролей</w:t>
      </w:r>
      <w:r w:rsidR="00556B7E">
        <w:rPr>
          <w:rFonts w:ascii="Times New Roman" w:hAnsi="Times New Roman" w:cs="Times New Roman"/>
          <w:sz w:val="24"/>
          <w:szCs w:val="24"/>
        </w:rPr>
        <w:t>, подключение к курсу учеников и педагогов</w:t>
      </w:r>
      <w:r w:rsidRPr="000F69B4">
        <w:rPr>
          <w:rFonts w:ascii="Times New Roman" w:hAnsi="Times New Roman" w:cs="Times New Roman"/>
          <w:sz w:val="24"/>
          <w:szCs w:val="24"/>
        </w:rPr>
        <w:t xml:space="preserve">; консультации по возникающим вопросам у пользователей. </w:t>
      </w:r>
    </w:p>
    <w:p w:rsidR="000F69B4" w:rsidRPr="000F69B4" w:rsidRDefault="000F69B4" w:rsidP="000F69B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B4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</w:t>
      </w:r>
    </w:p>
    <w:p w:rsid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 xml:space="preserve">5.1. Изменения и дополнения, вносимые в настоящее Положение, утверждаются приказом руководителя Организации. </w:t>
      </w:r>
    </w:p>
    <w:p w:rsidR="00840436" w:rsidRPr="000F69B4" w:rsidRDefault="000F69B4" w:rsidP="000F6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9B4">
        <w:rPr>
          <w:rFonts w:ascii="Times New Roman" w:hAnsi="Times New Roman" w:cs="Times New Roman"/>
          <w:sz w:val="24"/>
          <w:szCs w:val="24"/>
        </w:rPr>
        <w:t>5.2. Во всех случаях, не предусмотренных настоящим Положением, следует руководствоваться действующим законодательством Российской Федерации и локальными нормативными актами Организации.</w:t>
      </w:r>
    </w:p>
    <w:sectPr w:rsidR="00840436" w:rsidRPr="000F69B4" w:rsidSect="0023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9B4"/>
    <w:rsid w:val="00082EA4"/>
    <w:rsid w:val="00093A5E"/>
    <w:rsid w:val="000F69B4"/>
    <w:rsid w:val="00231333"/>
    <w:rsid w:val="003276A0"/>
    <w:rsid w:val="00451E18"/>
    <w:rsid w:val="00556B7E"/>
    <w:rsid w:val="006870D1"/>
    <w:rsid w:val="009C74FE"/>
    <w:rsid w:val="00A3447B"/>
    <w:rsid w:val="00C253B9"/>
    <w:rsid w:val="00E65D08"/>
    <w:rsid w:val="00F05F17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C0DF-0268-4EB0-A6B8-8B65235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9B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69B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2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870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26-nu.edusite.ru/p120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6</cp:revision>
  <dcterms:created xsi:type="dcterms:W3CDTF">2020-04-04T08:17:00Z</dcterms:created>
  <dcterms:modified xsi:type="dcterms:W3CDTF">2020-04-04T10:49:00Z</dcterms:modified>
</cp:coreProperties>
</file>