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Букет" type="tile"/>
    </v:background>
  </w:background>
  <w:body>
    <w:tbl>
      <w:tblPr>
        <w:tblStyle w:val="a5"/>
        <w:tblW w:w="16651" w:type="dxa"/>
        <w:tblInd w:w="-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6"/>
        <w:gridCol w:w="5657"/>
        <w:gridCol w:w="5387"/>
        <w:gridCol w:w="39"/>
        <w:gridCol w:w="5347"/>
        <w:gridCol w:w="45"/>
      </w:tblGrid>
      <w:tr w:rsidR="007C4E86" w:rsidTr="004444E0">
        <w:trPr>
          <w:gridAfter w:val="1"/>
          <w:wAfter w:w="45" w:type="dxa"/>
          <w:trHeight w:val="11843"/>
        </w:trPr>
        <w:tc>
          <w:tcPr>
            <w:tcW w:w="5833" w:type="dxa"/>
            <w:gridSpan w:val="2"/>
            <w:vAlign w:val="center"/>
          </w:tcPr>
          <w:p w:rsidR="0074751F" w:rsidRDefault="00822EB3" w:rsidP="00822EB3">
            <w:pPr>
              <w:tabs>
                <w:tab w:val="left" w:pos="11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4D2A74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4D2A74"/>
                <w:sz w:val="36"/>
                <w:szCs w:val="36"/>
              </w:rPr>
              <w:t>Правила поведения во время летних каникул.</w:t>
            </w:r>
          </w:p>
          <w:p w:rsidR="00822EB3" w:rsidRDefault="00822EB3" w:rsidP="00822EB3">
            <w:pPr>
              <w:pStyle w:val="aa"/>
              <w:numPr>
                <w:ilvl w:val="0"/>
                <w:numId w:val="4"/>
              </w:numPr>
              <w:tabs>
                <w:tab w:val="left" w:pos="743"/>
              </w:tabs>
              <w:spacing w:line="360" w:lineRule="auto"/>
              <w:ind w:left="357" w:firstLine="0"/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  <w:t>Соблюдай правила дорожного движения.</w:t>
            </w:r>
          </w:p>
          <w:p w:rsidR="00822EB3" w:rsidRDefault="00822EB3" w:rsidP="00822EB3">
            <w:pPr>
              <w:pStyle w:val="aa"/>
              <w:numPr>
                <w:ilvl w:val="0"/>
                <w:numId w:val="4"/>
              </w:numPr>
              <w:tabs>
                <w:tab w:val="left" w:pos="743"/>
              </w:tabs>
              <w:spacing w:line="360" w:lineRule="auto"/>
              <w:ind w:left="357" w:firstLine="0"/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  <w:t>Соблюдай правила пожарной безопасности и обращения с электроприборами.</w:t>
            </w:r>
          </w:p>
          <w:p w:rsidR="00822EB3" w:rsidRDefault="00822EB3" w:rsidP="00822EB3">
            <w:pPr>
              <w:pStyle w:val="aa"/>
              <w:numPr>
                <w:ilvl w:val="0"/>
                <w:numId w:val="4"/>
              </w:numPr>
              <w:tabs>
                <w:tab w:val="left" w:pos="885"/>
              </w:tabs>
              <w:spacing w:line="360" w:lineRule="auto"/>
              <w:ind w:left="357" w:firstLine="0"/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  <w:t>Соблюдай правила личной безопасности на улице.</w:t>
            </w:r>
          </w:p>
          <w:p w:rsidR="00822EB3" w:rsidRDefault="00822EB3" w:rsidP="00822EB3">
            <w:pPr>
              <w:pStyle w:val="aa"/>
              <w:numPr>
                <w:ilvl w:val="0"/>
                <w:numId w:val="4"/>
              </w:numPr>
              <w:tabs>
                <w:tab w:val="left" w:pos="885"/>
              </w:tabs>
              <w:spacing w:line="360" w:lineRule="auto"/>
              <w:ind w:left="357" w:firstLine="0"/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  <w:t>Соблюдай правила безопасного поведения на воде летом.</w:t>
            </w:r>
          </w:p>
          <w:p w:rsidR="00822EB3" w:rsidRDefault="00822EB3" w:rsidP="00822EB3">
            <w:pPr>
              <w:pStyle w:val="aa"/>
              <w:numPr>
                <w:ilvl w:val="0"/>
                <w:numId w:val="4"/>
              </w:numPr>
              <w:tabs>
                <w:tab w:val="left" w:pos="885"/>
              </w:tabs>
              <w:spacing w:line="360" w:lineRule="auto"/>
              <w:ind w:left="357" w:firstLine="0"/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  <w:t>Соблюдай правила поведения, когда ты один дом.</w:t>
            </w:r>
          </w:p>
          <w:p w:rsidR="00822EB3" w:rsidRPr="00822EB3" w:rsidRDefault="00822EB3" w:rsidP="00822EB3">
            <w:pPr>
              <w:pStyle w:val="aa"/>
              <w:numPr>
                <w:ilvl w:val="0"/>
                <w:numId w:val="4"/>
              </w:numPr>
              <w:tabs>
                <w:tab w:val="left" w:pos="885"/>
              </w:tabs>
              <w:spacing w:line="360" w:lineRule="auto"/>
              <w:ind w:left="357" w:firstLine="0"/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D2A74"/>
                <w:sz w:val="28"/>
                <w:szCs w:val="28"/>
              </w:rPr>
              <w:t>Не играй с острыми, колющими, режущими, легковоспламеняющимися, взрывоопасными предметами.</w:t>
            </w:r>
          </w:p>
        </w:tc>
        <w:tc>
          <w:tcPr>
            <w:tcW w:w="5387" w:type="dxa"/>
            <w:vAlign w:val="center"/>
          </w:tcPr>
          <w:p w:rsidR="0074751F" w:rsidRPr="0074751F" w:rsidRDefault="0074751F" w:rsidP="0074751F">
            <w:pPr>
              <w:spacing w:line="360" w:lineRule="auto"/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</w:pPr>
            <w:r w:rsidRPr="0074751F"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  <w:t>01 – пожарная охрана и спасатели</w:t>
            </w:r>
          </w:p>
          <w:p w:rsidR="0074751F" w:rsidRPr="0074751F" w:rsidRDefault="0074751F" w:rsidP="0074751F">
            <w:pPr>
              <w:spacing w:line="360" w:lineRule="auto"/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</w:pPr>
            <w:r w:rsidRPr="0074751F"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  <w:t>02-полиция</w:t>
            </w:r>
          </w:p>
          <w:p w:rsidR="0074751F" w:rsidRPr="0074751F" w:rsidRDefault="0074751F" w:rsidP="0074751F">
            <w:pPr>
              <w:spacing w:line="360" w:lineRule="auto"/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</w:pPr>
            <w:r w:rsidRPr="0074751F"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  <w:t>03-скорая помощь</w:t>
            </w:r>
          </w:p>
          <w:p w:rsidR="0074751F" w:rsidRPr="0074751F" w:rsidRDefault="0074751F" w:rsidP="0074751F">
            <w:pPr>
              <w:spacing w:line="360" w:lineRule="auto"/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</w:pPr>
            <w:r w:rsidRPr="0074751F">
              <w:rPr>
                <w:rFonts w:ascii="Times New Roman" w:hAnsi="Times New Roman" w:cs="Times New Roman"/>
                <w:b/>
                <w:color w:val="4D2A74"/>
                <w:sz w:val="40"/>
                <w:szCs w:val="40"/>
              </w:rPr>
              <w:t>04- газовая аварийная служба</w:t>
            </w:r>
          </w:p>
        </w:tc>
        <w:tc>
          <w:tcPr>
            <w:tcW w:w="5386" w:type="dxa"/>
            <w:gridSpan w:val="2"/>
            <w:vAlign w:val="center"/>
          </w:tcPr>
          <w:p w:rsidR="0074751F" w:rsidRDefault="0074751F" w:rsidP="0074751F">
            <w:pPr>
              <w:jc w:val="center"/>
              <w:rPr>
                <w:rFonts w:ascii="Times New Roman" w:hAnsi="Times New Roman" w:cs="Times New Roman"/>
                <w:b/>
                <w:i/>
                <w:color w:val="4D2A74"/>
                <w:sz w:val="32"/>
                <w:szCs w:val="32"/>
              </w:rPr>
            </w:pPr>
          </w:p>
          <w:p w:rsidR="0074751F" w:rsidRDefault="0074751F" w:rsidP="0074751F">
            <w:pPr>
              <w:jc w:val="center"/>
              <w:rPr>
                <w:rFonts w:ascii="Times New Roman" w:hAnsi="Times New Roman" w:cs="Times New Roman"/>
                <w:b/>
                <w:i/>
                <w:color w:val="4D2A74"/>
                <w:sz w:val="32"/>
                <w:szCs w:val="32"/>
              </w:rPr>
            </w:pPr>
          </w:p>
          <w:p w:rsidR="0074751F" w:rsidRPr="0074751F" w:rsidRDefault="0074751F" w:rsidP="0074751F">
            <w:pPr>
              <w:jc w:val="center"/>
              <w:rPr>
                <w:rFonts w:ascii="Times New Roman" w:hAnsi="Times New Roman" w:cs="Times New Roman"/>
                <w:b/>
                <w:i/>
                <w:color w:val="4D2A74"/>
                <w:sz w:val="36"/>
                <w:szCs w:val="36"/>
              </w:rPr>
            </w:pPr>
            <w:r w:rsidRPr="0074751F">
              <w:rPr>
                <w:rFonts w:ascii="Times New Roman" w:hAnsi="Times New Roman" w:cs="Times New Roman"/>
                <w:b/>
                <w:i/>
                <w:color w:val="4D2A74"/>
                <w:sz w:val="36"/>
                <w:szCs w:val="36"/>
              </w:rPr>
              <w:t>Правила безопасности жизнедеятельности во время каникул.</w:t>
            </w:r>
          </w:p>
          <w:p w:rsidR="0074751F" w:rsidRPr="0074751F" w:rsidRDefault="0074751F" w:rsidP="0074751F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74751F" w:rsidRDefault="0074751F" w:rsidP="0074751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4751F" w:rsidRDefault="0074751F" w:rsidP="0074751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4751F" w:rsidRPr="007C4E86" w:rsidRDefault="0074751F" w:rsidP="0074751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4751F" w:rsidRDefault="0074751F" w:rsidP="0074751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391415" cy="2854411"/>
                  <wp:effectExtent l="0" t="0" r="0" b="0"/>
                  <wp:docPr id="4" name="Рисунок 2" descr="rf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fh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4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415" cy="285441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4751F" w:rsidRDefault="0074751F" w:rsidP="0074751F">
            <w:pPr>
              <w:tabs>
                <w:tab w:val="left" w:pos="11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751F" w:rsidRDefault="0074751F" w:rsidP="0074751F">
            <w:pPr>
              <w:tabs>
                <w:tab w:val="left" w:pos="11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751F" w:rsidRDefault="0074751F" w:rsidP="0074751F">
            <w:pPr>
              <w:tabs>
                <w:tab w:val="left" w:pos="11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751F" w:rsidRPr="007463A9" w:rsidRDefault="0074751F" w:rsidP="0074751F">
            <w:pPr>
              <w:tabs>
                <w:tab w:val="left" w:pos="1148"/>
              </w:tabs>
              <w:jc w:val="center"/>
              <w:rPr>
                <w:rFonts w:ascii="Times New Roman" w:hAnsi="Times New Roman" w:cs="Times New Roman"/>
                <w:i/>
                <w:color w:val="4D2A74"/>
                <w:sz w:val="24"/>
                <w:szCs w:val="24"/>
              </w:rPr>
            </w:pPr>
            <w:r w:rsidRPr="007463A9">
              <w:rPr>
                <w:rFonts w:ascii="Times New Roman" w:hAnsi="Times New Roman" w:cs="Times New Roman"/>
                <w:i/>
                <w:color w:val="4D2A74"/>
                <w:sz w:val="24"/>
                <w:szCs w:val="24"/>
              </w:rPr>
              <w:t>Первоуральск</w:t>
            </w:r>
          </w:p>
          <w:p w:rsidR="007C4E86" w:rsidRDefault="0074751F" w:rsidP="0074751F">
            <w:pPr>
              <w:jc w:val="center"/>
              <w:rPr>
                <w:szCs w:val="28"/>
              </w:rPr>
            </w:pPr>
            <w:r w:rsidRPr="007463A9">
              <w:rPr>
                <w:rFonts w:ascii="Times New Roman" w:hAnsi="Times New Roman" w:cs="Times New Roman"/>
                <w:i/>
                <w:color w:val="4D2A74"/>
                <w:sz w:val="24"/>
                <w:szCs w:val="24"/>
              </w:rPr>
              <w:t>2012г.</w:t>
            </w:r>
          </w:p>
        </w:tc>
      </w:tr>
      <w:tr w:rsidR="0074751F" w:rsidTr="004444E0">
        <w:trPr>
          <w:gridBefore w:val="1"/>
          <w:wBefore w:w="177" w:type="dxa"/>
          <w:trHeight w:val="11843"/>
        </w:trPr>
        <w:tc>
          <w:tcPr>
            <w:tcW w:w="5657" w:type="dxa"/>
          </w:tcPr>
          <w:p w:rsidR="0061559E" w:rsidRPr="00E659E5" w:rsidRDefault="0061559E" w:rsidP="00AA5458">
            <w:pPr>
              <w:jc w:val="center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</w:p>
          <w:p w:rsidR="0061559E" w:rsidRPr="00E659E5" w:rsidRDefault="0061559E" w:rsidP="00AA5458">
            <w:pPr>
              <w:jc w:val="center"/>
              <w:rPr>
                <w:rFonts w:ascii="Times New Roman" w:hAnsi="Times New Roman" w:cs="Times New Roman"/>
                <w:color w:val="270060"/>
                <w:sz w:val="28"/>
                <w:szCs w:val="28"/>
              </w:rPr>
            </w:pPr>
          </w:p>
          <w:p w:rsidR="0061559E" w:rsidRPr="00E659E5" w:rsidRDefault="0061559E" w:rsidP="00AA5458">
            <w:pPr>
              <w:jc w:val="center"/>
              <w:rPr>
                <w:rFonts w:ascii="Times New Roman" w:hAnsi="Times New Roman" w:cs="Times New Roman"/>
                <w:color w:val="270060"/>
                <w:sz w:val="28"/>
                <w:szCs w:val="28"/>
              </w:rPr>
            </w:pPr>
          </w:p>
          <w:p w:rsidR="0061559E" w:rsidRPr="00E659E5" w:rsidRDefault="0061559E" w:rsidP="00AA5458">
            <w:pPr>
              <w:jc w:val="center"/>
              <w:rPr>
                <w:rFonts w:ascii="Times New Roman" w:hAnsi="Times New Roman" w:cs="Times New Roman"/>
                <w:color w:val="270060"/>
                <w:sz w:val="28"/>
                <w:szCs w:val="28"/>
              </w:rPr>
            </w:pPr>
          </w:p>
          <w:p w:rsidR="0061559E" w:rsidRPr="00E659E5" w:rsidRDefault="0061559E" w:rsidP="00AA5458">
            <w:pPr>
              <w:jc w:val="center"/>
              <w:rPr>
                <w:rFonts w:ascii="Times New Roman" w:hAnsi="Times New Roman" w:cs="Times New Roman"/>
                <w:color w:val="270060"/>
                <w:sz w:val="28"/>
                <w:szCs w:val="28"/>
              </w:rPr>
            </w:pPr>
          </w:p>
          <w:p w:rsidR="0061559E" w:rsidRPr="00E659E5" w:rsidRDefault="0061559E" w:rsidP="00AA5458">
            <w:pPr>
              <w:jc w:val="center"/>
              <w:rPr>
                <w:rFonts w:ascii="Times New Roman" w:hAnsi="Times New Roman" w:cs="Times New Roman"/>
                <w:color w:val="270060"/>
                <w:sz w:val="28"/>
                <w:szCs w:val="28"/>
              </w:rPr>
            </w:pPr>
          </w:p>
          <w:p w:rsidR="0061559E" w:rsidRPr="00E659E5" w:rsidRDefault="0061559E" w:rsidP="00AA5458">
            <w:pPr>
              <w:jc w:val="center"/>
              <w:rPr>
                <w:rFonts w:ascii="Times New Roman" w:hAnsi="Times New Roman" w:cs="Times New Roman"/>
                <w:color w:val="270060"/>
                <w:sz w:val="28"/>
                <w:szCs w:val="28"/>
              </w:rPr>
            </w:pPr>
          </w:p>
          <w:p w:rsidR="00822EB3" w:rsidRPr="00E659E5" w:rsidRDefault="004A0C61" w:rsidP="001D42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270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270060"/>
                <w:sz w:val="32"/>
                <w:szCs w:val="32"/>
              </w:rPr>
              <w:t xml:space="preserve">Дорогой </w:t>
            </w:r>
            <w:r w:rsidR="00AA5458" w:rsidRPr="00E659E5">
              <w:rPr>
                <w:rFonts w:ascii="Times New Roman" w:hAnsi="Times New Roman" w:cs="Times New Roman"/>
                <w:i/>
                <w:color w:val="270060"/>
                <w:sz w:val="32"/>
                <w:szCs w:val="32"/>
              </w:rPr>
              <w:t xml:space="preserve"> друг!</w:t>
            </w:r>
          </w:p>
          <w:p w:rsidR="00AA5458" w:rsidRPr="00E659E5" w:rsidRDefault="00AA5458" w:rsidP="001D42C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70060"/>
                <w:sz w:val="32"/>
                <w:szCs w:val="32"/>
              </w:rPr>
            </w:pPr>
          </w:p>
          <w:p w:rsidR="0061559E" w:rsidRPr="00E659E5" w:rsidRDefault="0061559E" w:rsidP="001D42C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70060"/>
                <w:sz w:val="32"/>
                <w:szCs w:val="32"/>
              </w:rPr>
            </w:pPr>
            <w:r w:rsidRPr="00E659E5">
              <w:rPr>
                <w:rFonts w:ascii="Times New Roman" w:hAnsi="Times New Roman" w:cs="Times New Roman"/>
                <w:i/>
                <w:color w:val="270060"/>
                <w:sz w:val="32"/>
                <w:szCs w:val="32"/>
              </w:rPr>
              <w:t xml:space="preserve">    Чтобы не попасть в неприятности, не испортить себе долгожданные каникулы, пожалуйста, внимательно прочитай  памятку и постарайся соблюдать правила, которые в ней содержатся.</w:t>
            </w:r>
          </w:p>
          <w:p w:rsidR="0061559E" w:rsidRPr="00E659E5" w:rsidRDefault="0061559E" w:rsidP="001D42C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70060"/>
                <w:sz w:val="32"/>
                <w:szCs w:val="32"/>
              </w:rPr>
            </w:pPr>
          </w:p>
          <w:p w:rsidR="0061559E" w:rsidRPr="00E659E5" w:rsidRDefault="0061559E" w:rsidP="001D42C9">
            <w:pPr>
              <w:spacing w:line="360" w:lineRule="auto"/>
              <w:jc w:val="both"/>
              <w:rPr>
                <w:rFonts w:ascii="Times New Roman" w:hAnsi="Times New Roman" w:cs="Times New Roman"/>
                <w:color w:val="270060"/>
                <w:sz w:val="32"/>
                <w:szCs w:val="32"/>
              </w:rPr>
            </w:pPr>
          </w:p>
          <w:p w:rsidR="0061559E" w:rsidRPr="00E659E5" w:rsidRDefault="0061559E" w:rsidP="0061559E">
            <w:pPr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AA5458" w:rsidRPr="00E659E5" w:rsidRDefault="00AA5458" w:rsidP="00AA5458">
            <w:pPr>
              <w:pStyle w:val="aa"/>
              <w:ind w:left="360"/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Соблюдай правила дорожного движения.</w:t>
            </w:r>
          </w:p>
          <w:p w:rsidR="009F5057" w:rsidRPr="00E659E5" w:rsidRDefault="009F5057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</w:p>
          <w:p w:rsidR="00AA5458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 когда переходишь дорогу, смотри сначала налево, потом направо;</w:t>
            </w:r>
          </w:p>
          <w:p w:rsidR="009F5057" w:rsidRPr="00E659E5" w:rsidRDefault="009F5057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дорогу пер</w:t>
            </w:r>
            <w:bookmarkStart w:id="0" w:name="_GoBack"/>
            <w:bookmarkEnd w:id="0"/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еходи в том месте, </w:t>
            </w:r>
            <w:r w:rsidR="00AA5458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где указана пешеходная </w:t>
            </w: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дорожка или установлен светофор;</w:t>
            </w:r>
          </w:p>
          <w:p w:rsidR="00AA5458" w:rsidRPr="00E659E5" w:rsidRDefault="009F5057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  д</w:t>
            </w:r>
            <w:r w:rsidR="00AA5458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орогу переходи на зеленый цвет;</w:t>
            </w:r>
          </w:p>
          <w:p w:rsidR="00AA5458" w:rsidRPr="00E659E5" w:rsidRDefault="009F5057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- </w:t>
            </w:r>
            <w:r w:rsidR="00AA5458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не переходи дорогу перед близко идущим транспортом;</w:t>
            </w:r>
          </w:p>
          <w:p w:rsidR="009F5057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- </w:t>
            </w:r>
            <w:r w:rsidR="009F5057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  не играй</w:t>
            </w: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 на</w:t>
            </w:r>
            <w:r w:rsidR="00E137F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 обочине и</w:t>
            </w: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 проезжей части</w:t>
            </w:r>
            <w:r w:rsidR="009F5057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;</w:t>
            </w:r>
          </w:p>
          <w:p w:rsidR="00AA5458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 не выезжай на проезжую часть на велосипеде.</w:t>
            </w:r>
          </w:p>
          <w:p w:rsidR="009F5057" w:rsidRPr="00E659E5" w:rsidRDefault="009F5057" w:rsidP="009F5057">
            <w:pPr>
              <w:pStyle w:val="aa"/>
              <w:spacing w:after="120"/>
              <w:ind w:left="360"/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</w:pPr>
          </w:p>
          <w:p w:rsidR="00AA5458" w:rsidRPr="00E659E5" w:rsidRDefault="00AA5458" w:rsidP="009F5057">
            <w:pPr>
              <w:pStyle w:val="aa"/>
              <w:spacing w:after="120"/>
              <w:ind w:left="360"/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Соблюдай правила пожарной безопасности и обращения с электроприборами.</w:t>
            </w:r>
          </w:p>
          <w:p w:rsidR="00AA5458" w:rsidRPr="00E659E5" w:rsidRDefault="00AA5458" w:rsidP="009F5057">
            <w:pPr>
              <w:spacing w:after="120"/>
              <w:ind w:left="142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noProof/>
                <w:color w:val="270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22420</wp:posOffset>
                  </wp:positionH>
                  <wp:positionV relativeFrom="paragraph">
                    <wp:posOffset>-3566</wp:posOffset>
                  </wp:positionV>
                  <wp:extent cx="1106366" cy="1090246"/>
                  <wp:effectExtent l="19050" t="0" r="0" b="0"/>
                  <wp:wrapThrough wrapText="bothSides">
                    <wp:wrapPolygon edited="0">
                      <wp:start x="-372" y="0"/>
                      <wp:lineTo x="-372" y="21135"/>
                      <wp:lineTo x="21571" y="21135"/>
                      <wp:lineTo x="21571" y="0"/>
                      <wp:lineTo x="-372" y="0"/>
                    </wp:wrapPolygon>
                  </wp:wrapThrough>
                  <wp:docPr id="12" name="Рисунок 6" descr="Э.Б.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.Б. 1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E2EBFC"/>
                              </a:clrFrom>
                              <a:clrTo>
                                <a:srgbClr val="E2EBFC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366" cy="109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A5458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-никогда не играй со спичками;</w:t>
            </w:r>
          </w:p>
          <w:p w:rsidR="00AA5458" w:rsidRPr="00E659E5" w:rsidRDefault="00E137F5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70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1912620</wp:posOffset>
                  </wp:positionH>
                  <wp:positionV relativeFrom="margin">
                    <wp:posOffset>182880</wp:posOffset>
                  </wp:positionV>
                  <wp:extent cx="1371600" cy="1007745"/>
                  <wp:effectExtent l="19050" t="0" r="0" b="0"/>
                  <wp:wrapSquare wrapText="bothSides"/>
                  <wp:docPr id="16" name="Рисунок 12" descr="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07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A5458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 не зажигай самостоятельно газ, плиту, печь, не разжигай костры;</w:t>
            </w:r>
          </w:p>
          <w:p w:rsidR="00AA5458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не оставляй без присмотра утюг, другие электроприборы. Пользуйся ими только под присмотром взрослых.</w:t>
            </w:r>
          </w:p>
          <w:p w:rsidR="00AA5458" w:rsidRPr="00E659E5" w:rsidRDefault="00066355" w:rsidP="009F5057">
            <w:pPr>
              <w:spacing w:after="120"/>
              <w:jc w:val="both"/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Соблюдай п</w:t>
            </w:r>
            <w:r w:rsidR="00AA5458"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равила поведения в общественных местах.</w:t>
            </w:r>
          </w:p>
          <w:p w:rsidR="00A92BC6" w:rsidRDefault="00AA5458" w:rsidP="00E659E5">
            <w:pPr>
              <w:spacing w:after="120"/>
              <w:ind w:left="-142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- </w:t>
            </w:r>
            <w:r w:rsidR="009F5057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на улице громко не разговаривай, не кричи, не смейся;</w:t>
            </w:r>
          </w:p>
          <w:p w:rsidR="00E659E5" w:rsidRPr="00E659E5" w:rsidRDefault="009F5057" w:rsidP="00E659E5">
            <w:pPr>
              <w:spacing w:after="120"/>
              <w:ind w:left="-142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будь вежлив с окружающими людьми;</w:t>
            </w:r>
          </w:p>
          <w:p w:rsidR="00E659E5" w:rsidRPr="00E659E5" w:rsidRDefault="00E659E5" w:rsidP="00E659E5">
            <w:pPr>
              <w:spacing w:after="120"/>
              <w:ind w:left="-142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lastRenderedPageBreak/>
              <w:t>-   соблюдай чистоту в общественных местах.</w:t>
            </w:r>
          </w:p>
          <w:p w:rsidR="009F5057" w:rsidRPr="00E659E5" w:rsidRDefault="009F5057" w:rsidP="009F5057">
            <w:pPr>
              <w:spacing w:after="120"/>
              <w:ind w:left="-142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</w:p>
          <w:p w:rsidR="009F5057" w:rsidRPr="00E659E5" w:rsidRDefault="009F5057" w:rsidP="009F5057">
            <w:pPr>
              <w:spacing w:after="120"/>
              <w:ind w:left="-142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</w:p>
          <w:p w:rsidR="009F5057" w:rsidRPr="00E659E5" w:rsidRDefault="009F5057" w:rsidP="009F5057">
            <w:pPr>
              <w:spacing w:after="120"/>
              <w:ind w:left="-142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</w:p>
          <w:p w:rsidR="009F5057" w:rsidRPr="00E659E5" w:rsidRDefault="009F5057" w:rsidP="009F5057">
            <w:pPr>
              <w:spacing w:after="120"/>
              <w:ind w:left="-142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</w:p>
        </w:tc>
        <w:tc>
          <w:tcPr>
            <w:tcW w:w="5391" w:type="dxa"/>
            <w:gridSpan w:val="2"/>
          </w:tcPr>
          <w:p w:rsidR="00AA5458" w:rsidRPr="00E659E5" w:rsidRDefault="00066355" w:rsidP="009F5057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lastRenderedPageBreak/>
              <w:t>Соблюдай п</w:t>
            </w:r>
            <w:r w:rsidR="00AA5458"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равила поведения, когда ты один дома.</w:t>
            </w:r>
          </w:p>
          <w:p w:rsidR="00E659E5" w:rsidRPr="00E659E5" w:rsidRDefault="00AA5458" w:rsidP="00E659E5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</w:t>
            </w:r>
            <w:r w:rsidR="00E659E5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 не открывай дверь незнакомым людям;</w:t>
            </w:r>
          </w:p>
          <w:p w:rsidR="00AA5458" w:rsidRPr="00E659E5" w:rsidRDefault="00E659E5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- </w:t>
            </w:r>
            <w:r w:rsidR="00AA5458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не оставляй ключ от квартиры в «надежном месте»;</w:t>
            </w:r>
          </w:p>
          <w:p w:rsidR="00AA5458" w:rsidRPr="00E659E5" w:rsidRDefault="00E137F5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 не веш</w:t>
            </w:r>
            <w:r w:rsidR="00AA5458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ай ключ на шнурке себе на шею;</w:t>
            </w:r>
          </w:p>
          <w:p w:rsidR="009F5057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- </w:t>
            </w:r>
            <w:r w:rsidR="00E659E5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  сообщи родителям, если ты потерял ключ.</w:t>
            </w:r>
          </w:p>
          <w:p w:rsidR="00AA5458" w:rsidRPr="00E659E5" w:rsidRDefault="00066355" w:rsidP="009F5057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Соблюдай п</w:t>
            </w:r>
            <w:r w:rsidR="00AA5458"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равила личной безопасности на улице</w:t>
            </w:r>
            <w:r w:rsidR="007463A9" w:rsidRPr="00E659E5">
              <w:rPr>
                <w:rFonts w:ascii="Times New Roman" w:hAnsi="Times New Roman" w:cs="Times New Roman"/>
                <w:b/>
                <w:color w:val="270060"/>
                <w:sz w:val="24"/>
                <w:szCs w:val="24"/>
              </w:rPr>
              <w:t>.</w:t>
            </w:r>
          </w:p>
          <w:p w:rsidR="009F5057" w:rsidRPr="00E659E5" w:rsidRDefault="00E137F5" w:rsidP="009F5057">
            <w:pPr>
              <w:spacing w:after="120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270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posOffset>1768475</wp:posOffset>
                  </wp:positionH>
                  <wp:positionV relativeFrom="margin">
                    <wp:posOffset>188595</wp:posOffset>
                  </wp:positionV>
                  <wp:extent cx="1527810" cy="1412240"/>
                  <wp:effectExtent l="19050" t="0" r="0" b="0"/>
                  <wp:wrapSquare wrapText="bothSides"/>
                  <wp:docPr id="17" name="Рисунок 9" descr="нез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зн.jpg"/>
                          <pic:cNvPicPr/>
                        </pic:nvPicPr>
                        <pic:blipFill>
                          <a:blip r:embed="rId11" cstate="print"/>
                          <a:srcRect l="52844" t="24116" r="29432" b="50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412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A5458" w:rsidRPr="00E659E5">
              <w:rPr>
                <w:rFonts w:ascii="Times New Roman" w:hAnsi="Times New Roman" w:cs="Times New Roman"/>
                <w:b/>
                <w:noProof/>
                <w:color w:val="270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15093</wp:posOffset>
                  </wp:positionH>
                  <wp:positionV relativeFrom="paragraph">
                    <wp:posOffset>5227</wp:posOffset>
                  </wp:positionV>
                  <wp:extent cx="1371552" cy="1312984"/>
                  <wp:effectExtent l="19050" t="0" r="48" b="0"/>
                  <wp:wrapSquare wrapText="bothSides"/>
                  <wp:docPr id="18" name="Рисунок 13" descr="нез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зн.jpg"/>
                          <pic:cNvPicPr/>
                        </pic:nvPicPr>
                        <pic:blipFill>
                          <a:blip r:embed="rId11" cstate="print"/>
                          <a:srcRect l="28892" t="60083" r="53206" b="14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52" cy="1312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A5458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если на улице кто-то идет и бежит за тобой, а до дома далеко, беги в ближайшее людное место: к</w:t>
            </w:r>
            <w:r w:rsidR="009F5057"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 магазину, автобусной остановке;</w:t>
            </w:r>
          </w:p>
          <w:p w:rsidR="00AA5458" w:rsidRPr="00E659E5" w:rsidRDefault="00AA5458" w:rsidP="009F5057">
            <w:pPr>
              <w:spacing w:after="120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если незнакомые взрослые пытаются увести тебя силой, сопротивляйся, кричи, зови на помощь: «помогите, меня уводит незнакомый человек»;</w:t>
            </w:r>
          </w:p>
          <w:p w:rsidR="00AA5458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- не соглашайся ни на какие </w:t>
            </w:r>
            <w:r w:rsidR="00E137F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предложения незнакомых взрослых;</w:t>
            </w:r>
          </w:p>
          <w:p w:rsidR="00AA5458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 никуда не ходи с незнакомыми и не садись с ними в машину;</w:t>
            </w:r>
          </w:p>
          <w:p w:rsidR="00AA5458" w:rsidRPr="00E659E5" w:rsidRDefault="00AA5458" w:rsidP="00E659E5">
            <w:pPr>
              <w:spacing w:after="120"/>
              <w:ind w:left="-27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никогда не хваста</w:t>
            </w:r>
            <w:r w:rsidR="00E137F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йся тем, что у твоих родителей </w:t>
            </w: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много денег;</w:t>
            </w:r>
          </w:p>
          <w:p w:rsidR="00AA5458" w:rsidRPr="00E659E5" w:rsidRDefault="00AA5458" w:rsidP="009F5057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-  не приглашай домой незнакомых ребят;</w:t>
            </w:r>
          </w:p>
          <w:p w:rsidR="0074751F" w:rsidRPr="00E659E5" w:rsidRDefault="00AA5458" w:rsidP="00B80241">
            <w:pPr>
              <w:spacing w:after="120"/>
              <w:jc w:val="both"/>
              <w:rPr>
                <w:rFonts w:ascii="Times New Roman" w:hAnsi="Times New Roman" w:cs="Times New Roman"/>
                <w:color w:val="270060"/>
                <w:sz w:val="24"/>
                <w:szCs w:val="24"/>
              </w:rPr>
            </w:pP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lastRenderedPageBreak/>
              <w:t xml:space="preserve">- не играй </w:t>
            </w:r>
            <w:r w:rsidR="00E137F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 xml:space="preserve">на улице </w:t>
            </w:r>
            <w:r w:rsidRPr="00E659E5">
              <w:rPr>
                <w:rFonts w:ascii="Times New Roman" w:hAnsi="Times New Roman" w:cs="Times New Roman"/>
                <w:color w:val="270060"/>
                <w:sz w:val="24"/>
                <w:szCs w:val="24"/>
              </w:rPr>
              <w:t>с наступлением темноты.</w:t>
            </w:r>
          </w:p>
        </w:tc>
      </w:tr>
    </w:tbl>
    <w:p w:rsidR="006D6629" w:rsidRPr="007C4E86" w:rsidRDefault="006D6629" w:rsidP="0074751F"/>
    <w:sectPr w:rsidR="006D6629" w:rsidRPr="007C4E86" w:rsidSect="009F50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295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C9" w:rsidRDefault="00962CC9" w:rsidP="0074751F">
      <w:pPr>
        <w:spacing w:after="0" w:line="240" w:lineRule="auto"/>
      </w:pPr>
      <w:r>
        <w:separator/>
      </w:r>
    </w:p>
  </w:endnote>
  <w:endnote w:type="continuationSeparator" w:id="1">
    <w:p w:rsidR="00962CC9" w:rsidRDefault="00962CC9" w:rsidP="0074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E0" w:rsidRDefault="004444E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E0" w:rsidRDefault="004444E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E0" w:rsidRDefault="004444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C9" w:rsidRDefault="00962CC9" w:rsidP="0074751F">
      <w:pPr>
        <w:spacing w:after="0" w:line="240" w:lineRule="auto"/>
      </w:pPr>
      <w:r>
        <w:separator/>
      </w:r>
    </w:p>
  </w:footnote>
  <w:footnote w:type="continuationSeparator" w:id="1">
    <w:p w:rsidR="00962CC9" w:rsidRDefault="00962CC9" w:rsidP="0074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E0" w:rsidRDefault="009B2098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6991" o:spid="_x0000_s7176" type="#_x0000_t75" style="position:absolute;margin-left:0;margin-top:0;width:954pt;height:596.25pt;z-index:-251657216;mso-position-horizontal:center;mso-position-horizontal-relative:margin;mso-position-vertical:center;mso-position-vertical-relative:margin" o:allowincell="f">
          <v:imagedata r:id="rId1" o:title="iCAWQ0ASX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E0" w:rsidRDefault="009B2098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6992" o:spid="_x0000_s7177" type="#_x0000_t75" style="position:absolute;margin-left:0;margin-top:0;width:954pt;height:596.25pt;z-index:-251656192;mso-position-horizontal:center;mso-position-horizontal-relative:margin;mso-position-vertical:center;mso-position-vertical-relative:margin" o:allowincell="f">
          <v:imagedata r:id="rId1" o:title="iCAWQ0ASX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E0" w:rsidRDefault="009B2098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6990" o:spid="_x0000_s7175" type="#_x0000_t75" style="position:absolute;margin-left:0;margin-top:0;width:954pt;height:596.25pt;z-index:-251658240;mso-position-horizontal:center;mso-position-horizontal-relative:margin;mso-position-vertical:center;mso-position-vertical-relative:margin" o:allowincell="f">
          <v:imagedata r:id="rId1" o:title="iCAWQ0ASX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BD14565_"/>
      </v:shape>
    </w:pict>
  </w:numPicBullet>
  <w:abstractNum w:abstractNumId="0">
    <w:nsid w:val="14F82922"/>
    <w:multiLevelType w:val="hybridMultilevel"/>
    <w:tmpl w:val="5B8A3592"/>
    <w:lvl w:ilvl="0" w:tplc="35F0C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E647DF8"/>
    <w:multiLevelType w:val="hybridMultilevel"/>
    <w:tmpl w:val="B1524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072C0"/>
    <w:multiLevelType w:val="hybridMultilevel"/>
    <w:tmpl w:val="E946BEB8"/>
    <w:lvl w:ilvl="0" w:tplc="2B0CA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C763E"/>
    <w:multiLevelType w:val="hybridMultilevel"/>
    <w:tmpl w:val="E6A60806"/>
    <w:lvl w:ilvl="0" w:tplc="2B0CA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6D6629"/>
    <w:rsid w:val="00000854"/>
    <w:rsid w:val="000012F5"/>
    <w:rsid w:val="00001883"/>
    <w:rsid w:val="00001CCA"/>
    <w:rsid w:val="0000480C"/>
    <w:rsid w:val="000048B6"/>
    <w:rsid w:val="0001195B"/>
    <w:rsid w:val="0001527B"/>
    <w:rsid w:val="00015A0F"/>
    <w:rsid w:val="000236B4"/>
    <w:rsid w:val="00023EDE"/>
    <w:rsid w:val="00023F93"/>
    <w:rsid w:val="00033641"/>
    <w:rsid w:val="00040DC7"/>
    <w:rsid w:val="00043210"/>
    <w:rsid w:val="000437C3"/>
    <w:rsid w:val="000442A3"/>
    <w:rsid w:val="0005343E"/>
    <w:rsid w:val="00056B12"/>
    <w:rsid w:val="00060117"/>
    <w:rsid w:val="00060FF4"/>
    <w:rsid w:val="000617CD"/>
    <w:rsid w:val="00063665"/>
    <w:rsid w:val="00063DE2"/>
    <w:rsid w:val="0006586C"/>
    <w:rsid w:val="00066355"/>
    <w:rsid w:val="0006666A"/>
    <w:rsid w:val="00070464"/>
    <w:rsid w:val="00071DD3"/>
    <w:rsid w:val="000723C3"/>
    <w:rsid w:val="00076A37"/>
    <w:rsid w:val="00077904"/>
    <w:rsid w:val="00084145"/>
    <w:rsid w:val="000868E2"/>
    <w:rsid w:val="00091F82"/>
    <w:rsid w:val="00092B8C"/>
    <w:rsid w:val="00093031"/>
    <w:rsid w:val="00097287"/>
    <w:rsid w:val="00097F49"/>
    <w:rsid w:val="000A6ABF"/>
    <w:rsid w:val="000B33E7"/>
    <w:rsid w:val="000B49CD"/>
    <w:rsid w:val="000B6671"/>
    <w:rsid w:val="000C09BA"/>
    <w:rsid w:val="000C3169"/>
    <w:rsid w:val="000C31BF"/>
    <w:rsid w:val="000C425D"/>
    <w:rsid w:val="000D081D"/>
    <w:rsid w:val="000D38EC"/>
    <w:rsid w:val="000D68CA"/>
    <w:rsid w:val="000E0D9F"/>
    <w:rsid w:val="000F419E"/>
    <w:rsid w:val="000F5817"/>
    <w:rsid w:val="000F6487"/>
    <w:rsid w:val="000F741B"/>
    <w:rsid w:val="00101214"/>
    <w:rsid w:val="00110938"/>
    <w:rsid w:val="00112555"/>
    <w:rsid w:val="00117E95"/>
    <w:rsid w:val="001210A7"/>
    <w:rsid w:val="00124484"/>
    <w:rsid w:val="00126A79"/>
    <w:rsid w:val="00130760"/>
    <w:rsid w:val="0013104F"/>
    <w:rsid w:val="00131F75"/>
    <w:rsid w:val="00133E11"/>
    <w:rsid w:val="00134A73"/>
    <w:rsid w:val="001422D6"/>
    <w:rsid w:val="00146744"/>
    <w:rsid w:val="00147B3B"/>
    <w:rsid w:val="00150999"/>
    <w:rsid w:val="0015268E"/>
    <w:rsid w:val="001539FE"/>
    <w:rsid w:val="00155BD6"/>
    <w:rsid w:val="00161199"/>
    <w:rsid w:val="001627D5"/>
    <w:rsid w:val="00166D4B"/>
    <w:rsid w:val="00166FD3"/>
    <w:rsid w:val="00172946"/>
    <w:rsid w:val="00172DAB"/>
    <w:rsid w:val="00174572"/>
    <w:rsid w:val="0017704F"/>
    <w:rsid w:val="001804C9"/>
    <w:rsid w:val="00184D71"/>
    <w:rsid w:val="001906C8"/>
    <w:rsid w:val="00191002"/>
    <w:rsid w:val="0019529D"/>
    <w:rsid w:val="00196601"/>
    <w:rsid w:val="00196611"/>
    <w:rsid w:val="001A1B0B"/>
    <w:rsid w:val="001A2F72"/>
    <w:rsid w:val="001A3AB1"/>
    <w:rsid w:val="001A5BFB"/>
    <w:rsid w:val="001A6FC9"/>
    <w:rsid w:val="001B0B43"/>
    <w:rsid w:val="001B1763"/>
    <w:rsid w:val="001B26D6"/>
    <w:rsid w:val="001B29C3"/>
    <w:rsid w:val="001B5298"/>
    <w:rsid w:val="001B78FE"/>
    <w:rsid w:val="001C20A1"/>
    <w:rsid w:val="001C3B07"/>
    <w:rsid w:val="001C5AB4"/>
    <w:rsid w:val="001C61AD"/>
    <w:rsid w:val="001D42C9"/>
    <w:rsid w:val="001D43DE"/>
    <w:rsid w:val="001D4D78"/>
    <w:rsid w:val="001D5DC0"/>
    <w:rsid w:val="001D6C3F"/>
    <w:rsid w:val="001D72DA"/>
    <w:rsid w:val="001E0BE1"/>
    <w:rsid w:val="001E5FA9"/>
    <w:rsid w:val="001F4984"/>
    <w:rsid w:val="001F66FF"/>
    <w:rsid w:val="00202DC6"/>
    <w:rsid w:val="002041AA"/>
    <w:rsid w:val="00205035"/>
    <w:rsid w:val="0020765F"/>
    <w:rsid w:val="00212592"/>
    <w:rsid w:val="0021619A"/>
    <w:rsid w:val="00217601"/>
    <w:rsid w:val="00217787"/>
    <w:rsid w:val="00217E72"/>
    <w:rsid w:val="00223C29"/>
    <w:rsid w:val="002420A4"/>
    <w:rsid w:val="00244506"/>
    <w:rsid w:val="00245B76"/>
    <w:rsid w:val="00245CD9"/>
    <w:rsid w:val="002524F8"/>
    <w:rsid w:val="00253255"/>
    <w:rsid w:val="002540C8"/>
    <w:rsid w:val="00255510"/>
    <w:rsid w:val="002559EB"/>
    <w:rsid w:val="00261067"/>
    <w:rsid w:val="002712DB"/>
    <w:rsid w:val="002724A9"/>
    <w:rsid w:val="00273F6B"/>
    <w:rsid w:val="00274C3B"/>
    <w:rsid w:val="00275372"/>
    <w:rsid w:val="002800C8"/>
    <w:rsid w:val="00281BCC"/>
    <w:rsid w:val="0028692E"/>
    <w:rsid w:val="00286955"/>
    <w:rsid w:val="00287C22"/>
    <w:rsid w:val="00294072"/>
    <w:rsid w:val="002A116D"/>
    <w:rsid w:val="002A2D61"/>
    <w:rsid w:val="002C6D6A"/>
    <w:rsid w:val="002D09AA"/>
    <w:rsid w:val="002D2562"/>
    <w:rsid w:val="002D7F3E"/>
    <w:rsid w:val="002E08CE"/>
    <w:rsid w:val="002E6D88"/>
    <w:rsid w:val="002F6F2B"/>
    <w:rsid w:val="002F7810"/>
    <w:rsid w:val="002F7BD0"/>
    <w:rsid w:val="00301FC0"/>
    <w:rsid w:val="00303701"/>
    <w:rsid w:val="00305998"/>
    <w:rsid w:val="003074F1"/>
    <w:rsid w:val="003106E8"/>
    <w:rsid w:val="00314B16"/>
    <w:rsid w:val="003157EC"/>
    <w:rsid w:val="0031681E"/>
    <w:rsid w:val="0031701C"/>
    <w:rsid w:val="003218AC"/>
    <w:rsid w:val="003231F1"/>
    <w:rsid w:val="00326F45"/>
    <w:rsid w:val="0033038B"/>
    <w:rsid w:val="00340AAB"/>
    <w:rsid w:val="00340BBB"/>
    <w:rsid w:val="00343C3C"/>
    <w:rsid w:val="003463BE"/>
    <w:rsid w:val="00347444"/>
    <w:rsid w:val="00350F00"/>
    <w:rsid w:val="003535A9"/>
    <w:rsid w:val="00354637"/>
    <w:rsid w:val="00354DD7"/>
    <w:rsid w:val="00356ECA"/>
    <w:rsid w:val="003607E4"/>
    <w:rsid w:val="0036565E"/>
    <w:rsid w:val="00365C48"/>
    <w:rsid w:val="00371ECA"/>
    <w:rsid w:val="00372F6A"/>
    <w:rsid w:val="003751DA"/>
    <w:rsid w:val="00380A1B"/>
    <w:rsid w:val="00381204"/>
    <w:rsid w:val="00386272"/>
    <w:rsid w:val="0039462E"/>
    <w:rsid w:val="00395F5A"/>
    <w:rsid w:val="00397C67"/>
    <w:rsid w:val="003A47FE"/>
    <w:rsid w:val="003A7C74"/>
    <w:rsid w:val="003B09F3"/>
    <w:rsid w:val="003B22F8"/>
    <w:rsid w:val="003B2E55"/>
    <w:rsid w:val="003B309C"/>
    <w:rsid w:val="003B5956"/>
    <w:rsid w:val="003C2A74"/>
    <w:rsid w:val="003C458F"/>
    <w:rsid w:val="003C4D53"/>
    <w:rsid w:val="003C600D"/>
    <w:rsid w:val="003D20D8"/>
    <w:rsid w:val="003D617D"/>
    <w:rsid w:val="003D676D"/>
    <w:rsid w:val="003D763C"/>
    <w:rsid w:val="003E47B3"/>
    <w:rsid w:val="003E53D8"/>
    <w:rsid w:val="003E5445"/>
    <w:rsid w:val="003E6651"/>
    <w:rsid w:val="003E73DA"/>
    <w:rsid w:val="003E7A8D"/>
    <w:rsid w:val="003F3308"/>
    <w:rsid w:val="003F549E"/>
    <w:rsid w:val="003F6871"/>
    <w:rsid w:val="0041126C"/>
    <w:rsid w:val="004143F6"/>
    <w:rsid w:val="004216B5"/>
    <w:rsid w:val="00424AAE"/>
    <w:rsid w:val="00426AC0"/>
    <w:rsid w:val="00434FA0"/>
    <w:rsid w:val="00435DC8"/>
    <w:rsid w:val="00437BD2"/>
    <w:rsid w:val="00437E07"/>
    <w:rsid w:val="00440608"/>
    <w:rsid w:val="00442CB4"/>
    <w:rsid w:val="004444E0"/>
    <w:rsid w:val="00445FDE"/>
    <w:rsid w:val="00450219"/>
    <w:rsid w:val="00451421"/>
    <w:rsid w:val="004517AB"/>
    <w:rsid w:val="004549DA"/>
    <w:rsid w:val="00455A10"/>
    <w:rsid w:val="00457339"/>
    <w:rsid w:val="0046441A"/>
    <w:rsid w:val="004646F4"/>
    <w:rsid w:val="0046544F"/>
    <w:rsid w:val="00474DD8"/>
    <w:rsid w:val="00481316"/>
    <w:rsid w:val="00483BA2"/>
    <w:rsid w:val="00485419"/>
    <w:rsid w:val="00487DA3"/>
    <w:rsid w:val="00490842"/>
    <w:rsid w:val="004917B6"/>
    <w:rsid w:val="00496789"/>
    <w:rsid w:val="004A0C0D"/>
    <w:rsid w:val="004A0C61"/>
    <w:rsid w:val="004A40AF"/>
    <w:rsid w:val="004A56CE"/>
    <w:rsid w:val="004B4730"/>
    <w:rsid w:val="004B4D9B"/>
    <w:rsid w:val="004B54E3"/>
    <w:rsid w:val="004B5C6F"/>
    <w:rsid w:val="004B694D"/>
    <w:rsid w:val="004C310B"/>
    <w:rsid w:val="004C6827"/>
    <w:rsid w:val="004C68FE"/>
    <w:rsid w:val="004C7861"/>
    <w:rsid w:val="004D26CE"/>
    <w:rsid w:val="004D2938"/>
    <w:rsid w:val="004E130D"/>
    <w:rsid w:val="004E3078"/>
    <w:rsid w:val="004E4090"/>
    <w:rsid w:val="004E56FA"/>
    <w:rsid w:val="004E5ECA"/>
    <w:rsid w:val="004F1250"/>
    <w:rsid w:val="004F1691"/>
    <w:rsid w:val="004F2BDF"/>
    <w:rsid w:val="004F4C88"/>
    <w:rsid w:val="004F5E33"/>
    <w:rsid w:val="004F7606"/>
    <w:rsid w:val="00500039"/>
    <w:rsid w:val="00511A58"/>
    <w:rsid w:val="005138E0"/>
    <w:rsid w:val="005149A9"/>
    <w:rsid w:val="00516156"/>
    <w:rsid w:val="00520442"/>
    <w:rsid w:val="005216D8"/>
    <w:rsid w:val="0052237A"/>
    <w:rsid w:val="00524113"/>
    <w:rsid w:val="00525156"/>
    <w:rsid w:val="005266B8"/>
    <w:rsid w:val="005310C5"/>
    <w:rsid w:val="0053295A"/>
    <w:rsid w:val="00534258"/>
    <w:rsid w:val="00534E9F"/>
    <w:rsid w:val="005428A3"/>
    <w:rsid w:val="00543E22"/>
    <w:rsid w:val="005472E4"/>
    <w:rsid w:val="00550720"/>
    <w:rsid w:val="0055245D"/>
    <w:rsid w:val="005525FA"/>
    <w:rsid w:val="0055289E"/>
    <w:rsid w:val="00553862"/>
    <w:rsid w:val="00553D08"/>
    <w:rsid w:val="0055650B"/>
    <w:rsid w:val="00557660"/>
    <w:rsid w:val="00565AFB"/>
    <w:rsid w:val="00566F56"/>
    <w:rsid w:val="00567D81"/>
    <w:rsid w:val="005711A0"/>
    <w:rsid w:val="00572528"/>
    <w:rsid w:val="00576FC9"/>
    <w:rsid w:val="00577EF1"/>
    <w:rsid w:val="00580146"/>
    <w:rsid w:val="00580D22"/>
    <w:rsid w:val="00581596"/>
    <w:rsid w:val="005819D7"/>
    <w:rsid w:val="0058234F"/>
    <w:rsid w:val="0058470D"/>
    <w:rsid w:val="005927ED"/>
    <w:rsid w:val="005946E2"/>
    <w:rsid w:val="005950EA"/>
    <w:rsid w:val="00595D85"/>
    <w:rsid w:val="005A03B4"/>
    <w:rsid w:val="005A234E"/>
    <w:rsid w:val="005A4452"/>
    <w:rsid w:val="005A56DD"/>
    <w:rsid w:val="005A62CD"/>
    <w:rsid w:val="005A7A42"/>
    <w:rsid w:val="005B0D2A"/>
    <w:rsid w:val="005B51FB"/>
    <w:rsid w:val="005B54B7"/>
    <w:rsid w:val="005B7F4C"/>
    <w:rsid w:val="005C02E3"/>
    <w:rsid w:val="005C54EF"/>
    <w:rsid w:val="005C6686"/>
    <w:rsid w:val="005D5BF7"/>
    <w:rsid w:val="005E472D"/>
    <w:rsid w:val="005E4B53"/>
    <w:rsid w:val="005F1D08"/>
    <w:rsid w:val="005F1D3F"/>
    <w:rsid w:val="005F2319"/>
    <w:rsid w:val="005F279F"/>
    <w:rsid w:val="005F4D78"/>
    <w:rsid w:val="00607965"/>
    <w:rsid w:val="00611995"/>
    <w:rsid w:val="0061559E"/>
    <w:rsid w:val="00615BEA"/>
    <w:rsid w:val="00616A52"/>
    <w:rsid w:val="00616D43"/>
    <w:rsid w:val="00617D12"/>
    <w:rsid w:val="00620539"/>
    <w:rsid w:val="00621EC8"/>
    <w:rsid w:val="006264CB"/>
    <w:rsid w:val="006308D7"/>
    <w:rsid w:val="006313D6"/>
    <w:rsid w:val="00633565"/>
    <w:rsid w:val="006341BE"/>
    <w:rsid w:val="00635E8A"/>
    <w:rsid w:val="0064102C"/>
    <w:rsid w:val="00645F23"/>
    <w:rsid w:val="00646040"/>
    <w:rsid w:val="00651304"/>
    <w:rsid w:val="00653F6F"/>
    <w:rsid w:val="006567FB"/>
    <w:rsid w:val="00660210"/>
    <w:rsid w:val="0066253B"/>
    <w:rsid w:val="00663064"/>
    <w:rsid w:val="006706DE"/>
    <w:rsid w:val="00671085"/>
    <w:rsid w:val="00672AE7"/>
    <w:rsid w:val="00673527"/>
    <w:rsid w:val="006740EE"/>
    <w:rsid w:val="00674701"/>
    <w:rsid w:val="00675CAD"/>
    <w:rsid w:val="00675E20"/>
    <w:rsid w:val="0067714E"/>
    <w:rsid w:val="0068118C"/>
    <w:rsid w:val="00684748"/>
    <w:rsid w:val="0068604C"/>
    <w:rsid w:val="00686FA0"/>
    <w:rsid w:val="00692586"/>
    <w:rsid w:val="00696871"/>
    <w:rsid w:val="006A47FE"/>
    <w:rsid w:val="006B0843"/>
    <w:rsid w:val="006B1F26"/>
    <w:rsid w:val="006B2068"/>
    <w:rsid w:val="006B2F81"/>
    <w:rsid w:val="006B5823"/>
    <w:rsid w:val="006C2DB2"/>
    <w:rsid w:val="006C3084"/>
    <w:rsid w:val="006C42FB"/>
    <w:rsid w:val="006C4783"/>
    <w:rsid w:val="006C51E4"/>
    <w:rsid w:val="006D2735"/>
    <w:rsid w:val="006D2D61"/>
    <w:rsid w:val="006D6629"/>
    <w:rsid w:val="006E00A1"/>
    <w:rsid w:val="006E1804"/>
    <w:rsid w:val="006E7BFE"/>
    <w:rsid w:val="006F0528"/>
    <w:rsid w:val="006F172D"/>
    <w:rsid w:val="006F229F"/>
    <w:rsid w:val="006F25FF"/>
    <w:rsid w:val="006F4984"/>
    <w:rsid w:val="006F5D20"/>
    <w:rsid w:val="006F7457"/>
    <w:rsid w:val="0070081C"/>
    <w:rsid w:val="007034A7"/>
    <w:rsid w:val="00703E29"/>
    <w:rsid w:val="00707C8E"/>
    <w:rsid w:val="007117FA"/>
    <w:rsid w:val="00711EE2"/>
    <w:rsid w:val="00714B9C"/>
    <w:rsid w:val="007153A1"/>
    <w:rsid w:val="007160AC"/>
    <w:rsid w:val="00725D01"/>
    <w:rsid w:val="00726AB2"/>
    <w:rsid w:val="00730CE2"/>
    <w:rsid w:val="00734B44"/>
    <w:rsid w:val="00735D24"/>
    <w:rsid w:val="00737C04"/>
    <w:rsid w:val="007463A9"/>
    <w:rsid w:val="0074751F"/>
    <w:rsid w:val="0075189B"/>
    <w:rsid w:val="00751FCD"/>
    <w:rsid w:val="00753638"/>
    <w:rsid w:val="00755973"/>
    <w:rsid w:val="00760CC7"/>
    <w:rsid w:val="00763381"/>
    <w:rsid w:val="00763D22"/>
    <w:rsid w:val="00767B7B"/>
    <w:rsid w:val="0077079E"/>
    <w:rsid w:val="00770B3B"/>
    <w:rsid w:val="007713F6"/>
    <w:rsid w:val="00771C34"/>
    <w:rsid w:val="00773581"/>
    <w:rsid w:val="00775615"/>
    <w:rsid w:val="0077667F"/>
    <w:rsid w:val="0078057D"/>
    <w:rsid w:val="00780911"/>
    <w:rsid w:val="00783538"/>
    <w:rsid w:val="00791334"/>
    <w:rsid w:val="007943B3"/>
    <w:rsid w:val="00795E60"/>
    <w:rsid w:val="00797703"/>
    <w:rsid w:val="007A7DE3"/>
    <w:rsid w:val="007B20D1"/>
    <w:rsid w:val="007B55AB"/>
    <w:rsid w:val="007B5EC8"/>
    <w:rsid w:val="007C1536"/>
    <w:rsid w:val="007C406E"/>
    <w:rsid w:val="007C4A5C"/>
    <w:rsid w:val="007C4E86"/>
    <w:rsid w:val="007C61B1"/>
    <w:rsid w:val="007C708C"/>
    <w:rsid w:val="007D1CA4"/>
    <w:rsid w:val="007D2439"/>
    <w:rsid w:val="007D306C"/>
    <w:rsid w:val="007D3454"/>
    <w:rsid w:val="007D46FF"/>
    <w:rsid w:val="007D68D3"/>
    <w:rsid w:val="007D7D27"/>
    <w:rsid w:val="007E0B78"/>
    <w:rsid w:val="007E1FF2"/>
    <w:rsid w:val="007E2006"/>
    <w:rsid w:val="007E5850"/>
    <w:rsid w:val="007E6ABC"/>
    <w:rsid w:val="007F3D33"/>
    <w:rsid w:val="007F4211"/>
    <w:rsid w:val="007F614F"/>
    <w:rsid w:val="007F6159"/>
    <w:rsid w:val="007F7622"/>
    <w:rsid w:val="00800088"/>
    <w:rsid w:val="00801736"/>
    <w:rsid w:val="00801F6A"/>
    <w:rsid w:val="008035BB"/>
    <w:rsid w:val="00805196"/>
    <w:rsid w:val="00807879"/>
    <w:rsid w:val="00810DE5"/>
    <w:rsid w:val="00811DFB"/>
    <w:rsid w:val="00817591"/>
    <w:rsid w:val="0082011C"/>
    <w:rsid w:val="00820878"/>
    <w:rsid w:val="00821C4F"/>
    <w:rsid w:val="00821FCF"/>
    <w:rsid w:val="00822EB3"/>
    <w:rsid w:val="0082528A"/>
    <w:rsid w:val="00825B69"/>
    <w:rsid w:val="008273D1"/>
    <w:rsid w:val="00830D25"/>
    <w:rsid w:val="008367C1"/>
    <w:rsid w:val="00840AFF"/>
    <w:rsid w:val="00841EDD"/>
    <w:rsid w:val="00846171"/>
    <w:rsid w:val="00847097"/>
    <w:rsid w:val="00850576"/>
    <w:rsid w:val="00852641"/>
    <w:rsid w:val="00857A9E"/>
    <w:rsid w:val="00860D47"/>
    <w:rsid w:val="00862DB2"/>
    <w:rsid w:val="008667DD"/>
    <w:rsid w:val="00867FEE"/>
    <w:rsid w:val="00875C71"/>
    <w:rsid w:val="00876495"/>
    <w:rsid w:val="00880FE3"/>
    <w:rsid w:val="00885D82"/>
    <w:rsid w:val="008915CA"/>
    <w:rsid w:val="008964EE"/>
    <w:rsid w:val="008968FD"/>
    <w:rsid w:val="0089746D"/>
    <w:rsid w:val="008A04CE"/>
    <w:rsid w:val="008A35BB"/>
    <w:rsid w:val="008A67F3"/>
    <w:rsid w:val="008A7ED0"/>
    <w:rsid w:val="008B5EEC"/>
    <w:rsid w:val="008C4C43"/>
    <w:rsid w:val="008C4E45"/>
    <w:rsid w:val="008C614D"/>
    <w:rsid w:val="008C6FDE"/>
    <w:rsid w:val="008C7EDE"/>
    <w:rsid w:val="008D018B"/>
    <w:rsid w:val="008D4A6D"/>
    <w:rsid w:val="008D54F9"/>
    <w:rsid w:val="008D6257"/>
    <w:rsid w:val="008D6D46"/>
    <w:rsid w:val="008D7FF0"/>
    <w:rsid w:val="008E0E72"/>
    <w:rsid w:val="008E4162"/>
    <w:rsid w:val="008F1844"/>
    <w:rsid w:val="008F401C"/>
    <w:rsid w:val="008F56EB"/>
    <w:rsid w:val="008F7554"/>
    <w:rsid w:val="008F7735"/>
    <w:rsid w:val="008F77AB"/>
    <w:rsid w:val="00901DC0"/>
    <w:rsid w:val="009021A5"/>
    <w:rsid w:val="0090246E"/>
    <w:rsid w:val="0090370A"/>
    <w:rsid w:val="00910138"/>
    <w:rsid w:val="00911EC3"/>
    <w:rsid w:val="00912422"/>
    <w:rsid w:val="0092011C"/>
    <w:rsid w:val="00920B3E"/>
    <w:rsid w:val="00923C07"/>
    <w:rsid w:val="009254DC"/>
    <w:rsid w:val="00926AD9"/>
    <w:rsid w:val="00931EC3"/>
    <w:rsid w:val="009336B8"/>
    <w:rsid w:val="00935705"/>
    <w:rsid w:val="00941660"/>
    <w:rsid w:val="00941B80"/>
    <w:rsid w:val="009450EC"/>
    <w:rsid w:val="00950AE5"/>
    <w:rsid w:val="00950FDE"/>
    <w:rsid w:val="0095252B"/>
    <w:rsid w:val="0095309C"/>
    <w:rsid w:val="00953903"/>
    <w:rsid w:val="00960EDA"/>
    <w:rsid w:val="009615D4"/>
    <w:rsid w:val="009615E6"/>
    <w:rsid w:val="00961724"/>
    <w:rsid w:val="00962CC9"/>
    <w:rsid w:val="00962F82"/>
    <w:rsid w:val="00973875"/>
    <w:rsid w:val="009741DC"/>
    <w:rsid w:val="00977123"/>
    <w:rsid w:val="009816EC"/>
    <w:rsid w:val="00982B05"/>
    <w:rsid w:val="0098305F"/>
    <w:rsid w:val="00985ED6"/>
    <w:rsid w:val="00985FDE"/>
    <w:rsid w:val="00991887"/>
    <w:rsid w:val="00992708"/>
    <w:rsid w:val="00994BD3"/>
    <w:rsid w:val="0099547A"/>
    <w:rsid w:val="0099575A"/>
    <w:rsid w:val="009A1092"/>
    <w:rsid w:val="009A190A"/>
    <w:rsid w:val="009A3913"/>
    <w:rsid w:val="009A497A"/>
    <w:rsid w:val="009B2098"/>
    <w:rsid w:val="009C0047"/>
    <w:rsid w:val="009C07BA"/>
    <w:rsid w:val="009C0DB4"/>
    <w:rsid w:val="009C4A56"/>
    <w:rsid w:val="009C5F1F"/>
    <w:rsid w:val="009C691B"/>
    <w:rsid w:val="009E0EFF"/>
    <w:rsid w:val="009E4CC2"/>
    <w:rsid w:val="009F1B07"/>
    <w:rsid w:val="009F1C4A"/>
    <w:rsid w:val="009F1CEC"/>
    <w:rsid w:val="009F30DB"/>
    <w:rsid w:val="009F4A1F"/>
    <w:rsid w:val="009F5057"/>
    <w:rsid w:val="009F6E48"/>
    <w:rsid w:val="009F73B5"/>
    <w:rsid w:val="00A01098"/>
    <w:rsid w:val="00A03711"/>
    <w:rsid w:val="00A04431"/>
    <w:rsid w:val="00A04D04"/>
    <w:rsid w:val="00A05C74"/>
    <w:rsid w:val="00A06F86"/>
    <w:rsid w:val="00A113DA"/>
    <w:rsid w:val="00A1429F"/>
    <w:rsid w:val="00A14442"/>
    <w:rsid w:val="00A21A0B"/>
    <w:rsid w:val="00A24D4F"/>
    <w:rsid w:val="00A26B71"/>
    <w:rsid w:val="00A30933"/>
    <w:rsid w:val="00A31CAA"/>
    <w:rsid w:val="00A33CE1"/>
    <w:rsid w:val="00A3743F"/>
    <w:rsid w:val="00A440CC"/>
    <w:rsid w:val="00A45721"/>
    <w:rsid w:val="00A526E6"/>
    <w:rsid w:val="00A5568E"/>
    <w:rsid w:val="00A55C94"/>
    <w:rsid w:val="00A57198"/>
    <w:rsid w:val="00A62303"/>
    <w:rsid w:val="00A66C34"/>
    <w:rsid w:val="00A70048"/>
    <w:rsid w:val="00A70F2D"/>
    <w:rsid w:val="00A71985"/>
    <w:rsid w:val="00A75DBE"/>
    <w:rsid w:val="00A77769"/>
    <w:rsid w:val="00A807E0"/>
    <w:rsid w:val="00A81153"/>
    <w:rsid w:val="00A837BA"/>
    <w:rsid w:val="00A90AEE"/>
    <w:rsid w:val="00A91375"/>
    <w:rsid w:val="00A924F7"/>
    <w:rsid w:val="00A92BC6"/>
    <w:rsid w:val="00A92E78"/>
    <w:rsid w:val="00A94101"/>
    <w:rsid w:val="00A949D4"/>
    <w:rsid w:val="00A96BB8"/>
    <w:rsid w:val="00A97694"/>
    <w:rsid w:val="00AA13DD"/>
    <w:rsid w:val="00AA39BD"/>
    <w:rsid w:val="00AA5458"/>
    <w:rsid w:val="00AB0B3C"/>
    <w:rsid w:val="00AB3357"/>
    <w:rsid w:val="00AB7C76"/>
    <w:rsid w:val="00AC12B6"/>
    <w:rsid w:val="00AC36C4"/>
    <w:rsid w:val="00AC4F09"/>
    <w:rsid w:val="00AC695A"/>
    <w:rsid w:val="00AD0310"/>
    <w:rsid w:val="00AD1BA7"/>
    <w:rsid w:val="00AD1D6E"/>
    <w:rsid w:val="00AD505D"/>
    <w:rsid w:val="00AD5779"/>
    <w:rsid w:val="00AD6217"/>
    <w:rsid w:val="00AD63EB"/>
    <w:rsid w:val="00AD7649"/>
    <w:rsid w:val="00AD79C2"/>
    <w:rsid w:val="00AE19A8"/>
    <w:rsid w:val="00AE3C49"/>
    <w:rsid w:val="00AE53EA"/>
    <w:rsid w:val="00AF2069"/>
    <w:rsid w:val="00AF307C"/>
    <w:rsid w:val="00AF315E"/>
    <w:rsid w:val="00AF452C"/>
    <w:rsid w:val="00AF6902"/>
    <w:rsid w:val="00AF72EB"/>
    <w:rsid w:val="00B00218"/>
    <w:rsid w:val="00B00EA5"/>
    <w:rsid w:val="00B01364"/>
    <w:rsid w:val="00B06AA3"/>
    <w:rsid w:val="00B06CC3"/>
    <w:rsid w:val="00B100DF"/>
    <w:rsid w:val="00B10809"/>
    <w:rsid w:val="00B11229"/>
    <w:rsid w:val="00B17C77"/>
    <w:rsid w:val="00B24B0C"/>
    <w:rsid w:val="00B25711"/>
    <w:rsid w:val="00B26403"/>
    <w:rsid w:val="00B30E3D"/>
    <w:rsid w:val="00B3225E"/>
    <w:rsid w:val="00B34ABE"/>
    <w:rsid w:val="00B3513F"/>
    <w:rsid w:val="00B366BC"/>
    <w:rsid w:val="00B36E37"/>
    <w:rsid w:val="00B37C73"/>
    <w:rsid w:val="00B4008C"/>
    <w:rsid w:val="00B41CEB"/>
    <w:rsid w:val="00B42341"/>
    <w:rsid w:val="00B44497"/>
    <w:rsid w:val="00B45757"/>
    <w:rsid w:val="00B47E06"/>
    <w:rsid w:val="00B56027"/>
    <w:rsid w:val="00B600A2"/>
    <w:rsid w:val="00B65E85"/>
    <w:rsid w:val="00B77440"/>
    <w:rsid w:val="00B77571"/>
    <w:rsid w:val="00B8007B"/>
    <w:rsid w:val="00B80241"/>
    <w:rsid w:val="00B83D6E"/>
    <w:rsid w:val="00B8415A"/>
    <w:rsid w:val="00B8526D"/>
    <w:rsid w:val="00B85C74"/>
    <w:rsid w:val="00B90A38"/>
    <w:rsid w:val="00B913F8"/>
    <w:rsid w:val="00B91971"/>
    <w:rsid w:val="00B928D7"/>
    <w:rsid w:val="00BA01F3"/>
    <w:rsid w:val="00BA6536"/>
    <w:rsid w:val="00BB0C50"/>
    <w:rsid w:val="00BB457D"/>
    <w:rsid w:val="00BB56EB"/>
    <w:rsid w:val="00BB60AC"/>
    <w:rsid w:val="00BB6FF1"/>
    <w:rsid w:val="00BB730E"/>
    <w:rsid w:val="00BC0761"/>
    <w:rsid w:val="00BC0D8A"/>
    <w:rsid w:val="00BC3FD1"/>
    <w:rsid w:val="00BC45FF"/>
    <w:rsid w:val="00BC66C1"/>
    <w:rsid w:val="00BD772F"/>
    <w:rsid w:val="00BE00B9"/>
    <w:rsid w:val="00BF1626"/>
    <w:rsid w:val="00BF4327"/>
    <w:rsid w:val="00BF53C3"/>
    <w:rsid w:val="00BF5C27"/>
    <w:rsid w:val="00C01005"/>
    <w:rsid w:val="00C028D0"/>
    <w:rsid w:val="00C02F69"/>
    <w:rsid w:val="00C04870"/>
    <w:rsid w:val="00C05173"/>
    <w:rsid w:val="00C07946"/>
    <w:rsid w:val="00C15E94"/>
    <w:rsid w:val="00C15F01"/>
    <w:rsid w:val="00C16D56"/>
    <w:rsid w:val="00C1736F"/>
    <w:rsid w:val="00C20AE9"/>
    <w:rsid w:val="00C23C20"/>
    <w:rsid w:val="00C27B39"/>
    <w:rsid w:val="00C313C6"/>
    <w:rsid w:val="00C31BD3"/>
    <w:rsid w:val="00C33CCF"/>
    <w:rsid w:val="00C41013"/>
    <w:rsid w:val="00C411E9"/>
    <w:rsid w:val="00C41B3F"/>
    <w:rsid w:val="00C428EF"/>
    <w:rsid w:val="00C47448"/>
    <w:rsid w:val="00C475A5"/>
    <w:rsid w:val="00C56768"/>
    <w:rsid w:val="00C62316"/>
    <w:rsid w:val="00C70444"/>
    <w:rsid w:val="00C720E4"/>
    <w:rsid w:val="00C72CAA"/>
    <w:rsid w:val="00C7610F"/>
    <w:rsid w:val="00C82E75"/>
    <w:rsid w:val="00C84163"/>
    <w:rsid w:val="00C85D92"/>
    <w:rsid w:val="00C93956"/>
    <w:rsid w:val="00C97824"/>
    <w:rsid w:val="00CA14DC"/>
    <w:rsid w:val="00CA1AE4"/>
    <w:rsid w:val="00CA205F"/>
    <w:rsid w:val="00CA6AC0"/>
    <w:rsid w:val="00CB1CDE"/>
    <w:rsid w:val="00CB65B8"/>
    <w:rsid w:val="00CB6C31"/>
    <w:rsid w:val="00CB7375"/>
    <w:rsid w:val="00CB7A87"/>
    <w:rsid w:val="00CB7DBF"/>
    <w:rsid w:val="00CC4D98"/>
    <w:rsid w:val="00CC573C"/>
    <w:rsid w:val="00CC64F1"/>
    <w:rsid w:val="00CC7929"/>
    <w:rsid w:val="00CD32E6"/>
    <w:rsid w:val="00CD549C"/>
    <w:rsid w:val="00CD554C"/>
    <w:rsid w:val="00CD7EB6"/>
    <w:rsid w:val="00CE0061"/>
    <w:rsid w:val="00CE1687"/>
    <w:rsid w:val="00CF104E"/>
    <w:rsid w:val="00CF5255"/>
    <w:rsid w:val="00CF577C"/>
    <w:rsid w:val="00D039C8"/>
    <w:rsid w:val="00D06976"/>
    <w:rsid w:val="00D0782C"/>
    <w:rsid w:val="00D20C87"/>
    <w:rsid w:val="00D22AD0"/>
    <w:rsid w:val="00D27A08"/>
    <w:rsid w:val="00D31F22"/>
    <w:rsid w:val="00D32807"/>
    <w:rsid w:val="00D36D4F"/>
    <w:rsid w:val="00D40349"/>
    <w:rsid w:val="00D42660"/>
    <w:rsid w:val="00D4446D"/>
    <w:rsid w:val="00D466D1"/>
    <w:rsid w:val="00D46F88"/>
    <w:rsid w:val="00D514C9"/>
    <w:rsid w:val="00D52DED"/>
    <w:rsid w:val="00D55257"/>
    <w:rsid w:val="00D559E4"/>
    <w:rsid w:val="00D56137"/>
    <w:rsid w:val="00D60C43"/>
    <w:rsid w:val="00D650BF"/>
    <w:rsid w:val="00D706E3"/>
    <w:rsid w:val="00D71287"/>
    <w:rsid w:val="00D769FA"/>
    <w:rsid w:val="00D77446"/>
    <w:rsid w:val="00D821DF"/>
    <w:rsid w:val="00D865C8"/>
    <w:rsid w:val="00D872CF"/>
    <w:rsid w:val="00D9151B"/>
    <w:rsid w:val="00D91747"/>
    <w:rsid w:val="00D93B94"/>
    <w:rsid w:val="00D96F53"/>
    <w:rsid w:val="00DA0C20"/>
    <w:rsid w:val="00DA1F86"/>
    <w:rsid w:val="00DA25F9"/>
    <w:rsid w:val="00DA33AD"/>
    <w:rsid w:val="00DA37B7"/>
    <w:rsid w:val="00DB2089"/>
    <w:rsid w:val="00DB4E51"/>
    <w:rsid w:val="00DB5EF9"/>
    <w:rsid w:val="00DB7C10"/>
    <w:rsid w:val="00DC1999"/>
    <w:rsid w:val="00DC3B66"/>
    <w:rsid w:val="00DC4525"/>
    <w:rsid w:val="00DC7A80"/>
    <w:rsid w:val="00DD4459"/>
    <w:rsid w:val="00DE20B6"/>
    <w:rsid w:val="00DF1172"/>
    <w:rsid w:val="00DF2492"/>
    <w:rsid w:val="00DF2B50"/>
    <w:rsid w:val="00DF6C53"/>
    <w:rsid w:val="00E00945"/>
    <w:rsid w:val="00E0112D"/>
    <w:rsid w:val="00E02092"/>
    <w:rsid w:val="00E03928"/>
    <w:rsid w:val="00E045F7"/>
    <w:rsid w:val="00E06AA1"/>
    <w:rsid w:val="00E10717"/>
    <w:rsid w:val="00E10F8B"/>
    <w:rsid w:val="00E11591"/>
    <w:rsid w:val="00E12233"/>
    <w:rsid w:val="00E137F5"/>
    <w:rsid w:val="00E13BBB"/>
    <w:rsid w:val="00E16452"/>
    <w:rsid w:val="00E21C35"/>
    <w:rsid w:val="00E275E6"/>
    <w:rsid w:val="00E30BA4"/>
    <w:rsid w:val="00E34B3A"/>
    <w:rsid w:val="00E36E65"/>
    <w:rsid w:val="00E375DA"/>
    <w:rsid w:val="00E40BD4"/>
    <w:rsid w:val="00E427D2"/>
    <w:rsid w:val="00E430EE"/>
    <w:rsid w:val="00E43F6A"/>
    <w:rsid w:val="00E45426"/>
    <w:rsid w:val="00E45B07"/>
    <w:rsid w:val="00E52BD6"/>
    <w:rsid w:val="00E53E9D"/>
    <w:rsid w:val="00E54D68"/>
    <w:rsid w:val="00E55714"/>
    <w:rsid w:val="00E57BEB"/>
    <w:rsid w:val="00E6042A"/>
    <w:rsid w:val="00E62337"/>
    <w:rsid w:val="00E635D5"/>
    <w:rsid w:val="00E63DF0"/>
    <w:rsid w:val="00E659E5"/>
    <w:rsid w:val="00E858F1"/>
    <w:rsid w:val="00E867D1"/>
    <w:rsid w:val="00E86D05"/>
    <w:rsid w:val="00E87E40"/>
    <w:rsid w:val="00E919B1"/>
    <w:rsid w:val="00E92AF8"/>
    <w:rsid w:val="00E937AA"/>
    <w:rsid w:val="00E9735B"/>
    <w:rsid w:val="00EA1608"/>
    <w:rsid w:val="00EA1CC9"/>
    <w:rsid w:val="00EA38ED"/>
    <w:rsid w:val="00EA4F96"/>
    <w:rsid w:val="00EB0163"/>
    <w:rsid w:val="00EB7B23"/>
    <w:rsid w:val="00EC1637"/>
    <w:rsid w:val="00ED52D1"/>
    <w:rsid w:val="00ED7049"/>
    <w:rsid w:val="00EE0598"/>
    <w:rsid w:val="00EE150F"/>
    <w:rsid w:val="00EE3512"/>
    <w:rsid w:val="00EE3FFB"/>
    <w:rsid w:val="00EE4E42"/>
    <w:rsid w:val="00EE6EAA"/>
    <w:rsid w:val="00EF12EA"/>
    <w:rsid w:val="00EF224B"/>
    <w:rsid w:val="00EF2523"/>
    <w:rsid w:val="00EF760B"/>
    <w:rsid w:val="00F01673"/>
    <w:rsid w:val="00F01CCD"/>
    <w:rsid w:val="00F02120"/>
    <w:rsid w:val="00F02A56"/>
    <w:rsid w:val="00F03453"/>
    <w:rsid w:val="00F06A86"/>
    <w:rsid w:val="00F13ED6"/>
    <w:rsid w:val="00F173D7"/>
    <w:rsid w:val="00F22349"/>
    <w:rsid w:val="00F2763D"/>
    <w:rsid w:val="00F32564"/>
    <w:rsid w:val="00F32DCF"/>
    <w:rsid w:val="00F32E4C"/>
    <w:rsid w:val="00F3785D"/>
    <w:rsid w:val="00F37AAE"/>
    <w:rsid w:val="00F41309"/>
    <w:rsid w:val="00F4182D"/>
    <w:rsid w:val="00F510F9"/>
    <w:rsid w:val="00F53142"/>
    <w:rsid w:val="00F5703E"/>
    <w:rsid w:val="00F6090D"/>
    <w:rsid w:val="00F60D98"/>
    <w:rsid w:val="00F62048"/>
    <w:rsid w:val="00F6733C"/>
    <w:rsid w:val="00F71CA8"/>
    <w:rsid w:val="00F723A6"/>
    <w:rsid w:val="00F72909"/>
    <w:rsid w:val="00F76952"/>
    <w:rsid w:val="00F8123A"/>
    <w:rsid w:val="00F8151A"/>
    <w:rsid w:val="00F85D27"/>
    <w:rsid w:val="00F90257"/>
    <w:rsid w:val="00F91948"/>
    <w:rsid w:val="00F92066"/>
    <w:rsid w:val="00F92D87"/>
    <w:rsid w:val="00F9397F"/>
    <w:rsid w:val="00F94F40"/>
    <w:rsid w:val="00F97B3A"/>
    <w:rsid w:val="00F97BC9"/>
    <w:rsid w:val="00FA1EF7"/>
    <w:rsid w:val="00FA2131"/>
    <w:rsid w:val="00FA491A"/>
    <w:rsid w:val="00FB0275"/>
    <w:rsid w:val="00FB3A9E"/>
    <w:rsid w:val="00FB7A1D"/>
    <w:rsid w:val="00FC05F8"/>
    <w:rsid w:val="00FC34C7"/>
    <w:rsid w:val="00FC381A"/>
    <w:rsid w:val="00FD1120"/>
    <w:rsid w:val="00FD21F7"/>
    <w:rsid w:val="00FD221B"/>
    <w:rsid w:val="00FD3C2C"/>
    <w:rsid w:val="00FD6915"/>
    <w:rsid w:val="00FE0777"/>
    <w:rsid w:val="00FE1D0E"/>
    <w:rsid w:val="00FE3CBD"/>
    <w:rsid w:val="00FE41C5"/>
    <w:rsid w:val="00FE4873"/>
    <w:rsid w:val="00FE52DA"/>
    <w:rsid w:val="00FF04A7"/>
    <w:rsid w:val="00FF2088"/>
    <w:rsid w:val="00FF4880"/>
    <w:rsid w:val="00FF4DF8"/>
    <w:rsid w:val="00FF557E"/>
    <w:rsid w:val="00FF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51F"/>
  </w:style>
  <w:style w:type="paragraph" w:styleId="a8">
    <w:name w:val="footer"/>
    <w:basedOn w:val="a"/>
    <w:link w:val="a9"/>
    <w:uiPriority w:val="99"/>
    <w:unhideWhenUsed/>
    <w:rsid w:val="0074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51F"/>
  </w:style>
  <w:style w:type="paragraph" w:styleId="aa">
    <w:name w:val="List Paragraph"/>
    <w:basedOn w:val="a"/>
    <w:uiPriority w:val="34"/>
    <w:qFormat/>
    <w:rsid w:val="00747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</cp:revision>
  <cp:lastPrinted>2012-09-25T07:54:00Z</cp:lastPrinted>
  <dcterms:created xsi:type="dcterms:W3CDTF">2016-08-22T10:50:00Z</dcterms:created>
  <dcterms:modified xsi:type="dcterms:W3CDTF">2016-08-22T14:50:00Z</dcterms:modified>
</cp:coreProperties>
</file>