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CD" w:rsidRDefault="00FB1BCD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E5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C753E5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среднемесячной  заработной плате руководителя и заместителей</w:t>
      </w:r>
      <w:r w:rsidR="0014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</w:t>
      </w:r>
      <w:r w:rsidR="00C75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6BC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6E4" w:rsidRPr="008D26E4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 </w:t>
      </w:r>
      <w:r w:rsidR="00F7708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26E4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472C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79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D26E4" w:rsidRDefault="008D26E4" w:rsidP="008D26E4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373D47" w:rsidRDefault="00373D47" w:rsidP="008D26E4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B1BCD" w:rsidRPr="008D26E4" w:rsidRDefault="00FB1BCD" w:rsidP="008D26E4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774"/>
        <w:gridCol w:w="2548"/>
        <w:gridCol w:w="2459"/>
      </w:tblGrid>
      <w:tr w:rsidR="008D26E4" w:rsidRPr="008D26E4" w:rsidTr="00472CF9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472CF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</w:t>
            </w:r>
            <w:r w:rsidR="0047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47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F77080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Смоленцева Надежда Алексеевна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4979FC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74825,66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F77080" w:rsidP="00F770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Заболотная </w:t>
            </w:r>
            <w:r w:rsidRPr="00F77080">
              <w:rPr>
                <w:rFonts w:ascii="Times New Roman" w:eastAsia="Times New Roman" w:hAnsi="Times New Roman" w:cs="Times New Roman"/>
                <w:lang w:eastAsia="ru-RU"/>
              </w:rPr>
              <w:t>Тамара Николаевна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A63081" w:rsidP="00596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5267</w:t>
            </w:r>
            <w:r w:rsidR="00596C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96CD0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F77080" w:rsidP="00C753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7080">
              <w:rPr>
                <w:rFonts w:ascii="Times New Roman" w:eastAsia="Times New Roman" w:hAnsi="Times New Roman" w:cs="Times New Roman"/>
                <w:lang w:eastAsia="ru-RU"/>
              </w:rPr>
              <w:t>Булычева Галина Валентиновна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596CD0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46251,03</w:t>
            </w:r>
          </w:p>
        </w:tc>
      </w:tr>
      <w:tr w:rsidR="008D206C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Pr="008D26E4" w:rsidRDefault="008D206C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Pr="008D26E4" w:rsidRDefault="008D206C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Pr="00F77080" w:rsidRDefault="008D206C" w:rsidP="008D20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Савельева Ирина Юрьевна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Default="00596CD0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57137,02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8D206C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C928E1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C928E1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Попова Лариса Александровна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596CD0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54041,31</w:t>
            </w:r>
          </w:p>
        </w:tc>
      </w:tr>
    </w:tbl>
    <w:p w:rsidR="009D4BF5" w:rsidRDefault="00596CD0"/>
    <w:p w:rsidR="00472CF9" w:rsidRDefault="00472CF9">
      <w:bookmarkStart w:id="0" w:name="_GoBack"/>
      <w:bookmarkEnd w:id="0"/>
    </w:p>
    <w:p w:rsidR="00373D47" w:rsidRDefault="00373D47"/>
    <w:p w:rsidR="00373D47" w:rsidRDefault="00373D47"/>
    <w:p w:rsidR="00373D47" w:rsidRDefault="00373D47"/>
    <w:p w:rsidR="00FB1BCD" w:rsidRDefault="00FB1BCD"/>
    <w:p w:rsidR="00FB1BCD" w:rsidRDefault="00C753E5" w:rsidP="00FB1B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б</w:t>
      </w:r>
      <w:r w:rsidR="00FB1BCD" w:rsidRPr="00FB1BCD">
        <w:rPr>
          <w:rFonts w:ascii="Times New Roman" w:hAnsi="Times New Roman" w:cs="Times New Roman"/>
          <w:sz w:val="24"/>
          <w:szCs w:val="24"/>
        </w:rPr>
        <w:t xml:space="preserve">ухгалтер отдела учета расчетов </w:t>
      </w:r>
    </w:p>
    <w:p w:rsidR="00FB1BCD" w:rsidRPr="00FB1BCD" w:rsidRDefault="00FB1BCD" w:rsidP="00FB1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BCD">
        <w:rPr>
          <w:rFonts w:ascii="Times New Roman" w:hAnsi="Times New Roman" w:cs="Times New Roman"/>
          <w:sz w:val="24"/>
          <w:szCs w:val="24"/>
        </w:rPr>
        <w:t>по заработной плате ПМКУ «ЦБМУО»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</w:t>
      </w:r>
      <w:r w:rsidR="00F7708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F77080">
        <w:rPr>
          <w:rFonts w:ascii="Times New Roman" w:hAnsi="Times New Roman" w:cs="Times New Roman"/>
          <w:sz w:val="24"/>
          <w:szCs w:val="24"/>
        </w:rPr>
        <w:t>Д.А.Нуриева</w:t>
      </w:r>
      <w:proofErr w:type="spellEnd"/>
    </w:p>
    <w:sectPr w:rsidR="00FB1BCD" w:rsidRPr="00FB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E4"/>
    <w:rsid w:val="00144461"/>
    <w:rsid w:val="00373D47"/>
    <w:rsid w:val="00423582"/>
    <w:rsid w:val="00465E70"/>
    <w:rsid w:val="00472CF9"/>
    <w:rsid w:val="004979FC"/>
    <w:rsid w:val="00596CD0"/>
    <w:rsid w:val="006B4C97"/>
    <w:rsid w:val="008726BC"/>
    <w:rsid w:val="008D206C"/>
    <w:rsid w:val="008D26E4"/>
    <w:rsid w:val="00A63081"/>
    <w:rsid w:val="00C734C4"/>
    <w:rsid w:val="00C753E5"/>
    <w:rsid w:val="00C928E1"/>
    <w:rsid w:val="00F77080"/>
    <w:rsid w:val="00FB1BCD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cb114-1</dc:creator>
  <cp:lastModifiedBy>cb114-1</cp:lastModifiedBy>
  <cp:revision>19</cp:revision>
  <cp:lastPrinted>2022-03-03T11:53:00Z</cp:lastPrinted>
  <dcterms:created xsi:type="dcterms:W3CDTF">2020-03-13T10:32:00Z</dcterms:created>
  <dcterms:modified xsi:type="dcterms:W3CDTF">2024-03-20T05:03:00Z</dcterms:modified>
</cp:coreProperties>
</file>